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53381E" w14:textId="37C7D14E" w:rsidR="00A51280" w:rsidRDefault="00924D14" w:rsidP="00A51280">
      <w:pPr>
        <w:jc w:val="center"/>
        <w:rPr>
          <w:b/>
          <w:sz w:val="56"/>
          <w:szCs w:val="56"/>
        </w:rPr>
      </w:pPr>
      <w:r w:rsidRPr="00A51280">
        <w:rPr>
          <w:b/>
          <w:sz w:val="56"/>
          <w:szCs w:val="56"/>
        </w:rPr>
        <w:t>Functionalities</w:t>
      </w:r>
    </w:p>
    <w:p w14:paraId="29AB55DF" w14:textId="77777777" w:rsidR="00587DA8" w:rsidRDefault="00587DA8" w:rsidP="00A51280">
      <w:pPr>
        <w:rPr>
          <w:b/>
          <w:sz w:val="28"/>
          <w:szCs w:val="28"/>
        </w:rPr>
      </w:pPr>
      <w:bookmarkStart w:id="0" w:name="_GoBack"/>
      <w:bookmarkEnd w:id="0"/>
    </w:p>
    <w:p w14:paraId="372A7C9F" w14:textId="77777777" w:rsidR="00587DA8" w:rsidRDefault="00587DA8" w:rsidP="00A51280">
      <w:pPr>
        <w:rPr>
          <w:b/>
          <w:sz w:val="28"/>
          <w:szCs w:val="28"/>
        </w:rPr>
      </w:pPr>
    </w:p>
    <w:p w14:paraId="1B68167B" w14:textId="3A487867" w:rsidR="00587DA8" w:rsidRDefault="000926EA" w:rsidP="00A51280">
      <w:pPr>
        <w:rPr>
          <w:b/>
          <w:sz w:val="28"/>
          <w:szCs w:val="28"/>
        </w:rPr>
      </w:pPr>
      <w:r>
        <w:rPr>
          <w:b/>
          <w:sz w:val="28"/>
          <w:szCs w:val="28"/>
        </w:rPr>
        <w:t>Real Estate System Usernames</w:t>
      </w:r>
    </w:p>
    <w:p w14:paraId="07B563D9" w14:textId="73FBBBFF" w:rsidR="00A51280" w:rsidRPr="000926EA" w:rsidRDefault="00A51280" w:rsidP="00A51280">
      <w:pPr>
        <w:rPr>
          <w:b/>
          <w:i/>
        </w:rPr>
      </w:pPr>
      <w:r w:rsidRPr="000926EA">
        <w:rPr>
          <w:b/>
          <w:i/>
        </w:rPr>
        <w:t>User:</w:t>
      </w:r>
    </w:p>
    <w:p w14:paraId="21A3E0CE" w14:textId="2A9D4FDE" w:rsidR="00A51280" w:rsidRPr="000926EA" w:rsidRDefault="00A51280" w:rsidP="00A51280">
      <w:pPr>
        <w:rPr>
          <w:b/>
          <w:i/>
        </w:rPr>
      </w:pPr>
      <w:r w:rsidRPr="000926EA">
        <w:rPr>
          <w:b/>
          <w:i/>
        </w:rPr>
        <w:t xml:space="preserve">Username: </w:t>
      </w:r>
      <w:proofErr w:type="spellStart"/>
      <w:r w:rsidRPr="000926EA">
        <w:rPr>
          <w:b/>
          <w:i/>
        </w:rPr>
        <w:t>neel</w:t>
      </w:r>
      <w:proofErr w:type="spellEnd"/>
    </w:p>
    <w:p w14:paraId="7BECC50D" w14:textId="1A07CDF8" w:rsidR="00A51280" w:rsidRPr="000926EA" w:rsidRDefault="00A51280" w:rsidP="00A51280">
      <w:pPr>
        <w:rPr>
          <w:b/>
          <w:i/>
        </w:rPr>
      </w:pPr>
      <w:r w:rsidRPr="000926EA">
        <w:rPr>
          <w:b/>
          <w:i/>
        </w:rPr>
        <w:t>Password: user</w:t>
      </w:r>
    </w:p>
    <w:p w14:paraId="38756196" w14:textId="0A2D7DB4" w:rsidR="00A51280" w:rsidRPr="000926EA" w:rsidRDefault="00A51280" w:rsidP="00A51280">
      <w:pPr>
        <w:rPr>
          <w:b/>
          <w:i/>
        </w:rPr>
      </w:pPr>
    </w:p>
    <w:p w14:paraId="0E3C1D70" w14:textId="29CCB400" w:rsidR="00A51280" w:rsidRPr="000926EA" w:rsidRDefault="00A51280" w:rsidP="00A51280">
      <w:pPr>
        <w:rPr>
          <w:b/>
          <w:i/>
        </w:rPr>
      </w:pPr>
      <w:r w:rsidRPr="000926EA">
        <w:rPr>
          <w:b/>
          <w:i/>
        </w:rPr>
        <w:t>Admin:</w:t>
      </w:r>
    </w:p>
    <w:p w14:paraId="1B739A39" w14:textId="700DC5FB" w:rsidR="00A51280" w:rsidRPr="000926EA" w:rsidRDefault="00A51280" w:rsidP="00A51280">
      <w:pPr>
        <w:rPr>
          <w:b/>
          <w:i/>
        </w:rPr>
      </w:pPr>
      <w:r w:rsidRPr="000926EA">
        <w:rPr>
          <w:b/>
          <w:i/>
        </w:rPr>
        <w:t xml:space="preserve">Username: </w:t>
      </w:r>
      <w:proofErr w:type="spellStart"/>
      <w:r w:rsidRPr="000926EA">
        <w:rPr>
          <w:b/>
          <w:i/>
        </w:rPr>
        <w:t>neeladmin</w:t>
      </w:r>
      <w:proofErr w:type="spellEnd"/>
    </w:p>
    <w:p w14:paraId="49979B22" w14:textId="7E6317D2" w:rsidR="00924D14" w:rsidRPr="000926EA" w:rsidRDefault="00A51280" w:rsidP="00A51280">
      <w:pPr>
        <w:rPr>
          <w:b/>
          <w:i/>
        </w:rPr>
      </w:pPr>
      <w:r w:rsidRPr="000926EA">
        <w:rPr>
          <w:b/>
          <w:i/>
        </w:rPr>
        <w:t>Password: admin</w:t>
      </w:r>
    </w:p>
    <w:p w14:paraId="5827399F" w14:textId="538038A6" w:rsidR="009B004F" w:rsidRDefault="00ED4DB4" w:rsidP="00BC4D13">
      <w:pPr>
        <w:spacing w:before="100" w:beforeAutospacing="1" w:after="100" w:afterAutospacing="1"/>
        <w:rPr>
          <w:rFonts w:ascii="SymbolMT" w:eastAsia="Times New Roman" w:hAnsi="SymbolMT" w:cs="Times New Roman"/>
        </w:rPr>
      </w:pPr>
      <w:r>
        <w:rPr>
          <w:rFonts w:ascii="SymbolMT" w:eastAsia="Times New Roman" w:hAnsi="SymbolMT" w:cs="Times New Roman"/>
        </w:rPr>
        <w:t xml:space="preserve">We have created project named </w:t>
      </w:r>
      <w:r w:rsidRPr="00CB4E50">
        <w:rPr>
          <w:rFonts w:ascii="SymbolMT" w:eastAsia="Times New Roman" w:hAnsi="SymbolMT" w:cs="Times New Roman"/>
          <w:b/>
        </w:rPr>
        <w:t>Shah13yRealEstate</w:t>
      </w:r>
      <w:r w:rsidR="007D7C44">
        <w:rPr>
          <w:rFonts w:ascii="SymbolMT" w:eastAsia="Times New Roman" w:hAnsi="SymbolMT" w:cs="Times New Roman"/>
        </w:rPr>
        <w:t xml:space="preserve">. </w:t>
      </w:r>
      <w:r>
        <w:rPr>
          <w:rFonts w:ascii="SymbolMT" w:eastAsia="Times New Roman" w:hAnsi="SymbolMT" w:cs="Times New Roman"/>
        </w:rPr>
        <w:t xml:space="preserve">We have named our app as </w:t>
      </w:r>
      <w:proofErr w:type="spellStart"/>
      <w:r>
        <w:rPr>
          <w:rFonts w:ascii="SymbolMT" w:eastAsia="Times New Roman" w:hAnsi="SymbolMT" w:cs="Times New Roman"/>
        </w:rPr>
        <w:t>eproperty</w:t>
      </w:r>
      <w:proofErr w:type="spellEnd"/>
      <w:r w:rsidR="007D7C44">
        <w:rPr>
          <w:rFonts w:ascii="SymbolMT" w:eastAsia="Times New Roman" w:hAnsi="SymbolMT" w:cs="Times New Roman"/>
        </w:rPr>
        <w:t xml:space="preserve"> which you can find in our project folder. </w:t>
      </w:r>
      <w:proofErr w:type="spellStart"/>
      <w:r w:rsidRPr="004F54FA">
        <w:rPr>
          <w:rFonts w:ascii="Calibri" w:eastAsia="Times New Roman" w:hAnsi="Calibri" w:cs="Calibri"/>
        </w:rPr>
        <w:t>eproperty</w:t>
      </w:r>
      <w:proofErr w:type="spellEnd"/>
      <w:r w:rsidRPr="004F54FA">
        <w:rPr>
          <w:rFonts w:ascii="Calibri" w:eastAsia="Times New Roman" w:hAnsi="Calibri" w:cs="Calibri"/>
        </w:rPr>
        <w:t xml:space="preserve"> application includes several models, such as; User, Property, Advertisement, </w:t>
      </w:r>
      <w:proofErr w:type="spellStart"/>
      <w:r w:rsidRPr="004F54FA">
        <w:rPr>
          <w:rFonts w:ascii="Calibri" w:eastAsia="Times New Roman" w:hAnsi="Calibri" w:cs="Calibri"/>
        </w:rPr>
        <w:t>PropertyImages</w:t>
      </w:r>
      <w:proofErr w:type="spellEnd"/>
      <w:r w:rsidR="00924D14" w:rsidRPr="004F54FA">
        <w:rPr>
          <w:rFonts w:ascii="Calibri" w:eastAsia="Times New Roman" w:hAnsi="Calibri" w:cs="Calibri"/>
        </w:rPr>
        <w:t xml:space="preserve">, etc. </w:t>
      </w:r>
      <w:r w:rsidR="007D7C44">
        <w:rPr>
          <w:rFonts w:ascii="Calibri" w:eastAsia="Times New Roman" w:hAnsi="Calibri" w:cs="Calibri"/>
        </w:rPr>
        <w:t xml:space="preserve">The </w:t>
      </w:r>
      <w:proofErr w:type="spellStart"/>
      <w:r w:rsidRPr="004F54FA">
        <w:rPr>
          <w:rFonts w:ascii="Calibri" w:eastAsia="Times New Roman" w:hAnsi="Calibri" w:cs="Calibri"/>
        </w:rPr>
        <w:t>eproperty</w:t>
      </w:r>
      <w:proofErr w:type="spellEnd"/>
      <w:r w:rsidRPr="004F54FA">
        <w:rPr>
          <w:rFonts w:ascii="Calibri" w:eastAsia="Times New Roman" w:hAnsi="Calibri" w:cs="Calibri"/>
        </w:rPr>
        <w:t xml:space="preserve"> application includes several models, such as; </w:t>
      </w:r>
      <w:r w:rsidRPr="00ED4DB4">
        <w:rPr>
          <w:rFonts w:ascii="SymbolMT" w:eastAsia="Times New Roman" w:hAnsi="SymbolMT" w:cs="Times New Roman"/>
        </w:rPr>
        <w:t xml:space="preserve">Users, Password, </w:t>
      </w:r>
      <w:proofErr w:type="spellStart"/>
      <w:r w:rsidRPr="00ED4DB4">
        <w:rPr>
          <w:rFonts w:ascii="SymbolMT" w:eastAsia="Times New Roman" w:hAnsi="SymbolMT" w:cs="Times New Roman"/>
        </w:rPr>
        <w:t>RoleCode</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PermissionType</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RolePermission</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RolePermissionDetail</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UserRole</w:t>
      </w:r>
      <w:proofErr w:type="spellEnd"/>
      <w:r w:rsidRPr="00ED4DB4">
        <w:rPr>
          <w:rFonts w:ascii="SymbolMT" w:eastAsia="Times New Roman" w:hAnsi="SymbolMT" w:cs="Times New Roman"/>
        </w:rPr>
        <w:t xml:space="preserve">, Country, Province, City, </w:t>
      </w:r>
      <w:proofErr w:type="spellStart"/>
      <w:r w:rsidRPr="00ED4DB4">
        <w:rPr>
          <w:rFonts w:ascii="SymbolMT" w:eastAsia="Times New Roman" w:hAnsi="SymbolMT" w:cs="Times New Roman"/>
        </w:rPr>
        <w:t>PropertyCategory</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Property_Sector</w:t>
      </w:r>
      <w:proofErr w:type="spellEnd"/>
      <w:r w:rsidRPr="00ED4DB4">
        <w:rPr>
          <w:rFonts w:ascii="SymbolMT" w:eastAsia="Times New Roman" w:hAnsi="SymbolMT" w:cs="Times New Roman"/>
        </w:rPr>
        <w:t xml:space="preserve">, </w:t>
      </w:r>
      <w:proofErr w:type="spellStart"/>
      <w:r w:rsidRPr="00ED4DB4">
        <w:rPr>
          <w:rFonts w:ascii="SymbolMT" w:eastAsia="Times New Roman" w:hAnsi="SymbolMT" w:cs="Times New Roman"/>
        </w:rPr>
        <w:t>Property_Facing</w:t>
      </w:r>
      <w:proofErr w:type="spellEnd"/>
      <w:r w:rsidRPr="00ED4DB4">
        <w:rPr>
          <w:rFonts w:ascii="SymbolMT" w:eastAsia="Times New Roman" w:hAnsi="SymbolMT" w:cs="Times New Roman"/>
        </w:rPr>
        <w:t xml:space="preserve">, Property, </w:t>
      </w:r>
      <w:proofErr w:type="spellStart"/>
      <w:r w:rsidRPr="00ED4DB4">
        <w:rPr>
          <w:rFonts w:ascii="SymbolMT" w:eastAsia="Times New Roman" w:hAnsi="SymbolMT" w:cs="Times New Roman"/>
        </w:rPr>
        <w:t>PropertyImages</w:t>
      </w:r>
      <w:proofErr w:type="spellEnd"/>
      <w:r w:rsidR="007D7C44">
        <w:rPr>
          <w:rFonts w:ascii="SymbolMT" w:eastAsia="Times New Roman" w:hAnsi="SymbolMT" w:cs="Times New Roman"/>
        </w:rPr>
        <w:t xml:space="preserve"> and</w:t>
      </w:r>
      <w:r w:rsidRPr="00ED4DB4">
        <w:rPr>
          <w:rFonts w:ascii="SymbolMT" w:eastAsia="Times New Roman" w:hAnsi="SymbolMT" w:cs="Times New Roman"/>
        </w:rPr>
        <w:t xml:space="preserve"> Advertisement</w:t>
      </w:r>
      <w:r w:rsidR="00924D14" w:rsidRPr="004F54FA">
        <w:rPr>
          <w:rFonts w:ascii="Calibri" w:eastAsia="Times New Roman" w:hAnsi="Calibri" w:cs="Calibri"/>
        </w:rPr>
        <w:t xml:space="preserve"> </w:t>
      </w:r>
    </w:p>
    <w:p w14:paraId="73DA7388" w14:textId="6F730AC6" w:rsidR="009B004F" w:rsidRDefault="00ED4DB4" w:rsidP="00BC4D13">
      <w:p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 xml:space="preserve">We have created views and </w:t>
      </w:r>
      <w:r w:rsidR="00BC4D13" w:rsidRPr="009B004F">
        <w:rPr>
          <w:rFonts w:ascii="SymbolMT" w:eastAsia="Times New Roman" w:hAnsi="SymbolMT" w:cs="Times New Roman"/>
        </w:rPr>
        <w:t>template</w:t>
      </w:r>
      <w:r w:rsidR="00E32654" w:rsidRPr="009B004F">
        <w:rPr>
          <w:rFonts w:ascii="SymbolMT" w:eastAsia="Times New Roman" w:hAnsi="SymbolMT" w:cs="Times New Roman"/>
        </w:rPr>
        <w:t xml:space="preserve"> for the app. All the </w:t>
      </w:r>
      <w:r w:rsidR="00BC4D13" w:rsidRPr="009B004F">
        <w:rPr>
          <w:rFonts w:ascii="SymbolMT" w:eastAsia="Times New Roman" w:hAnsi="SymbolMT" w:cs="Times New Roman"/>
        </w:rPr>
        <w:t>template</w:t>
      </w:r>
      <w:r w:rsidR="00E32654" w:rsidRPr="009B004F">
        <w:rPr>
          <w:rFonts w:ascii="SymbolMT" w:eastAsia="Times New Roman" w:hAnsi="SymbolMT" w:cs="Times New Roman"/>
        </w:rPr>
        <w:t xml:space="preserve"> are in following </w:t>
      </w:r>
      <w:r w:rsidR="00BC4D13" w:rsidRPr="009B004F">
        <w:rPr>
          <w:rFonts w:ascii="SymbolMT" w:eastAsia="Times New Roman" w:hAnsi="SymbolMT" w:cs="Times New Roman"/>
        </w:rPr>
        <w:t>Folder: -</w:t>
      </w:r>
      <w:r w:rsidR="00E32654" w:rsidRPr="009B004F">
        <w:rPr>
          <w:rFonts w:ascii="SymbolMT" w:eastAsia="Times New Roman" w:hAnsi="SymbolMT" w:cs="Times New Roman"/>
        </w:rPr>
        <w:t xml:space="preserve"> </w:t>
      </w:r>
      <w:r w:rsidR="00BC4D13" w:rsidRPr="009B004F">
        <w:rPr>
          <w:rFonts w:ascii="SymbolMT" w:eastAsia="Times New Roman" w:hAnsi="SymbolMT" w:cs="Times New Roman"/>
        </w:rPr>
        <w:t>Templates</w:t>
      </w:r>
      <w:r w:rsidRPr="009B004F">
        <w:rPr>
          <w:rFonts w:ascii="SymbolMT" w:eastAsia="Times New Roman" w:hAnsi="SymbolMT" w:cs="Times New Roman"/>
        </w:rPr>
        <w:t xml:space="preserve"> </w:t>
      </w:r>
    </w:p>
    <w:p w14:paraId="1E8F2264" w14:textId="2E480814" w:rsidR="009B004F" w:rsidRDefault="00E32654" w:rsidP="00BC4D13">
      <w:p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1)</w:t>
      </w:r>
      <w:r w:rsidR="00BC4D13" w:rsidRPr="009B004F">
        <w:rPr>
          <w:rFonts w:ascii="SymbolMT" w:eastAsia="Times New Roman" w:hAnsi="SymbolMT" w:cs="Times New Roman"/>
        </w:rPr>
        <w:t>Templates</w:t>
      </w:r>
      <w:r w:rsidRPr="009B004F">
        <w:rPr>
          <w:rFonts w:ascii="SymbolMT" w:eastAsia="Times New Roman" w:hAnsi="SymbolMT" w:cs="Times New Roman"/>
        </w:rPr>
        <w:t xml:space="preserve">/ Sidebar_base.html </w:t>
      </w:r>
    </w:p>
    <w:p w14:paraId="74272513" w14:textId="4573A682" w:rsidR="009B004F" w:rsidRDefault="00E32654" w:rsidP="00BC4D13">
      <w:p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2)</w:t>
      </w:r>
      <w:r w:rsidR="00BC4D13" w:rsidRPr="009B004F">
        <w:rPr>
          <w:rFonts w:ascii="SymbolMT" w:eastAsia="Times New Roman" w:hAnsi="SymbolMT" w:cs="Times New Roman"/>
        </w:rPr>
        <w:t>Templates</w:t>
      </w:r>
      <w:r w:rsidRPr="009B004F">
        <w:rPr>
          <w:rFonts w:ascii="SymbolMT" w:eastAsia="Times New Roman" w:hAnsi="SymbolMT" w:cs="Times New Roman"/>
        </w:rPr>
        <w:t xml:space="preserve">/ tempelate_base.html </w:t>
      </w:r>
    </w:p>
    <w:p w14:paraId="1CC64670" w14:textId="131C77C5" w:rsidR="00EF67E7" w:rsidRPr="009B004F" w:rsidRDefault="00E32654" w:rsidP="00BC4D13">
      <w:p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These templates contains header, footer and sidebar and dynamically loads the content body part.</w:t>
      </w:r>
      <w:r w:rsidR="009B004F">
        <w:rPr>
          <w:rFonts w:ascii="SymbolMT" w:eastAsia="Times New Roman" w:hAnsi="SymbolMT" w:cs="Times New Roman"/>
        </w:rPr>
        <w:t xml:space="preserve"> </w:t>
      </w:r>
      <w:r w:rsidR="00EF67E7" w:rsidRPr="009B004F">
        <w:rPr>
          <w:rFonts w:ascii="SymbolMT" w:eastAsia="Times New Roman" w:hAnsi="SymbolMT" w:cs="Times New Roman"/>
        </w:rPr>
        <w:t>Moreover, there are several</w:t>
      </w:r>
      <w:r w:rsidR="00FC4DBF">
        <w:rPr>
          <w:rFonts w:ascii="SymbolMT" w:eastAsia="Times New Roman" w:hAnsi="SymbolMT" w:cs="Times New Roman"/>
        </w:rPr>
        <w:t xml:space="preserve"> other</w:t>
      </w:r>
      <w:r w:rsidR="00EF67E7" w:rsidRPr="009B004F">
        <w:rPr>
          <w:rFonts w:ascii="SymbolMT" w:eastAsia="Times New Roman" w:hAnsi="SymbolMT" w:cs="Times New Roman"/>
        </w:rPr>
        <w:t xml:space="preserve"> html pages in the </w:t>
      </w:r>
      <w:proofErr w:type="spellStart"/>
      <w:r w:rsidR="00EF67E7" w:rsidRPr="009B004F">
        <w:rPr>
          <w:rFonts w:ascii="SymbolMT" w:eastAsia="Times New Roman" w:hAnsi="SymbolMT" w:cs="Times New Roman"/>
        </w:rPr>
        <w:t>eproperty</w:t>
      </w:r>
      <w:proofErr w:type="spellEnd"/>
      <w:r w:rsidR="00EF67E7" w:rsidRPr="009B004F">
        <w:rPr>
          <w:rFonts w:ascii="SymbolMT" w:eastAsia="Times New Roman" w:hAnsi="SymbolMT" w:cs="Times New Roman"/>
        </w:rPr>
        <w:t xml:space="preserve"> folder</w:t>
      </w:r>
      <w:r w:rsidR="00FC4DBF">
        <w:rPr>
          <w:rFonts w:ascii="SymbolMT" w:eastAsia="Times New Roman" w:hAnsi="SymbolMT" w:cs="Times New Roman"/>
        </w:rPr>
        <w:t>.</w:t>
      </w:r>
    </w:p>
    <w:p w14:paraId="7D88E5F7" w14:textId="458A175E" w:rsidR="00E32654" w:rsidRPr="009B004F" w:rsidRDefault="00E32654" w:rsidP="009B004F">
      <w:p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We have CRUD</w:t>
      </w:r>
      <w:r w:rsidR="00FC4DBF">
        <w:rPr>
          <w:rFonts w:ascii="SymbolMT" w:eastAsia="Times New Roman" w:hAnsi="SymbolMT" w:cs="Times New Roman"/>
        </w:rPr>
        <w:t xml:space="preserve"> operation performed</w:t>
      </w:r>
      <w:r w:rsidRPr="009B004F">
        <w:rPr>
          <w:rFonts w:ascii="SymbolMT" w:eastAsia="Times New Roman" w:hAnsi="SymbolMT" w:cs="Times New Roman"/>
        </w:rPr>
        <w:t xml:space="preserve"> for all the models</w:t>
      </w:r>
      <w:r w:rsidR="00CB4E50">
        <w:rPr>
          <w:rFonts w:ascii="SymbolMT" w:eastAsia="Times New Roman" w:hAnsi="SymbolMT" w:cs="Times New Roman"/>
        </w:rPr>
        <w:t>,</w:t>
      </w:r>
      <w:r w:rsidR="009B004F">
        <w:rPr>
          <w:rFonts w:ascii="SymbolMT" w:eastAsia="Times New Roman" w:hAnsi="SymbolMT" w:cs="Times New Roman"/>
        </w:rPr>
        <w:t xml:space="preserve"> </w:t>
      </w:r>
      <w:proofErr w:type="gramStart"/>
      <w:r w:rsidRPr="009B004F">
        <w:rPr>
          <w:rFonts w:ascii="SymbolMT" w:eastAsia="Times New Roman" w:hAnsi="SymbolMT" w:cs="Times New Roman"/>
        </w:rPr>
        <w:t>In</w:t>
      </w:r>
      <w:proofErr w:type="gramEnd"/>
      <w:r w:rsidRPr="009B004F">
        <w:rPr>
          <w:rFonts w:ascii="SymbolMT" w:eastAsia="Times New Roman" w:hAnsi="SymbolMT" w:cs="Times New Roman"/>
        </w:rPr>
        <w:t xml:space="preserve"> each listing pages we have added functionality of sorting each columns in ascending or descending order as per user requirement. </w:t>
      </w:r>
      <w:r w:rsidR="00BC4D13" w:rsidRPr="009B004F">
        <w:rPr>
          <w:rFonts w:ascii="SymbolMT" w:eastAsia="Times New Roman" w:hAnsi="SymbolMT" w:cs="Times New Roman"/>
        </w:rPr>
        <w:t>Also,</w:t>
      </w:r>
      <w:r w:rsidRPr="009B004F">
        <w:rPr>
          <w:rFonts w:ascii="SymbolMT" w:eastAsia="Times New Roman" w:hAnsi="SymbolMT" w:cs="Times New Roman"/>
        </w:rPr>
        <w:t xml:space="preserve"> we have added a search box where user can enter parameters and it could search the value in whole listing page.</w:t>
      </w:r>
      <w:r w:rsidR="00BC4D13">
        <w:rPr>
          <w:rFonts w:ascii="SymbolMT" w:eastAsia="Times New Roman" w:hAnsi="SymbolMT" w:cs="Times New Roman"/>
        </w:rPr>
        <w:t xml:space="preserve"> You can see that in the screenshot below.</w:t>
      </w:r>
    </w:p>
    <w:p w14:paraId="07EB262D" w14:textId="77777777" w:rsidR="00E32654" w:rsidRDefault="00E32654" w:rsidP="00E32654">
      <w:pPr>
        <w:pStyle w:val="ListParagraph"/>
        <w:spacing w:before="100" w:beforeAutospacing="1" w:after="100" w:afterAutospacing="1"/>
        <w:ind w:left="1440"/>
        <w:rPr>
          <w:rFonts w:ascii="SymbolMT" w:eastAsia="Times New Roman" w:hAnsi="SymbolMT" w:cs="Times New Roman"/>
        </w:rPr>
      </w:pPr>
    </w:p>
    <w:p w14:paraId="584C0DA5" w14:textId="77777777" w:rsidR="00BC4D13" w:rsidRDefault="00BC4D13" w:rsidP="009B004F">
      <w:pPr>
        <w:spacing w:before="100" w:beforeAutospacing="1" w:after="100" w:afterAutospacing="1"/>
        <w:rPr>
          <w:rFonts w:ascii="SymbolMT" w:eastAsia="Times New Roman" w:hAnsi="SymbolMT" w:cs="Times New Roman"/>
        </w:rPr>
      </w:pPr>
      <w:r>
        <w:rPr>
          <w:rFonts w:ascii="SymbolMT" w:eastAsia="Times New Roman" w:hAnsi="SymbolMT" w:cs="Times New Roman"/>
          <w:noProof/>
          <w:lang w:eastAsia="en-CA"/>
        </w:rPr>
        <w:lastRenderedPageBreak/>
        <mc:AlternateContent>
          <mc:Choice Requires="wps">
            <w:drawing>
              <wp:anchor distT="0" distB="0" distL="114300" distR="114300" simplePos="0" relativeHeight="251660288" behindDoc="0" locked="0" layoutInCell="1" allowOverlap="1" wp14:anchorId="62F6660B" wp14:editId="0667B606">
                <wp:simplePos x="0" y="0"/>
                <wp:positionH relativeFrom="column">
                  <wp:posOffset>4327200</wp:posOffset>
                </wp:positionH>
                <wp:positionV relativeFrom="paragraph">
                  <wp:posOffset>954155</wp:posOffset>
                </wp:positionV>
                <wp:extent cx="978730" cy="301820"/>
                <wp:effectExtent l="0" t="0" r="12065" b="15875"/>
                <wp:wrapNone/>
                <wp:docPr id="29" name="Rectangle 29"/>
                <wp:cNvGraphicFramePr/>
                <a:graphic xmlns:a="http://schemas.openxmlformats.org/drawingml/2006/main">
                  <a:graphicData uri="http://schemas.microsoft.com/office/word/2010/wordprocessingShape">
                    <wps:wsp>
                      <wps:cNvSpPr/>
                      <wps:spPr>
                        <a:xfrm>
                          <a:off x="0" y="0"/>
                          <a:ext cx="978730" cy="301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7BBE793" id="Rectangle 29" o:spid="_x0000_s1026" style="position:absolute;margin-left:340.7pt;margin-top:75.15pt;width:77.05pt;height:23.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" filled="f" strokecolor="red" strokeweight="1pt"/>
            </w:pict>
          </mc:Fallback>
        </mc:AlternateContent>
      </w:r>
      <w:r>
        <w:rPr>
          <w:rFonts w:ascii="SymbolMT" w:eastAsia="Times New Roman" w:hAnsi="SymbolMT" w:cs="Times New Roman"/>
          <w:noProof/>
          <w:lang w:eastAsia="en-CA"/>
        </w:rPr>
        <mc:AlternateContent>
          <mc:Choice Requires="wps">
            <w:drawing>
              <wp:anchor distT="0" distB="0" distL="114300" distR="114300" simplePos="0" relativeHeight="251662336" behindDoc="0" locked="0" layoutInCell="1" allowOverlap="1" wp14:anchorId="5F39A4F0" wp14:editId="32471CCF">
                <wp:simplePos x="0" y="0"/>
                <wp:positionH relativeFrom="column">
                  <wp:posOffset>1439545</wp:posOffset>
                </wp:positionH>
                <wp:positionV relativeFrom="paragraph">
                  <wp:posOffset>1255595</wp:posOffset>
                </wp:positionV>
                <wp:extent cx="180000" cy="193275"/>
                <wp:effectExtent l="0" t="0" r="10795" b="10160"/>
                <wp:wrapNone/>
                <wp:docPr id="30" name="Rectangle 30"/>
                <wp:cNvGraphicFramePr/>
                <a:graphic xmlns:a="http://schemas.openxmlformats.org/drawingml/2006/main">
                  <a:graphicData uri="http://schemas.microsoft.com/office/word/2010/wordprocessingShape">
                    <wps:wsp>
                      <wps:cNvSpPr/>
                      <wps:spPr>
                        <a:xfrm>
                          <a:off x="0" y="0"/>
                          <a:ext cx="180000" cy="1932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0C94128" id="Rectangle 30" o:spid="_x0000_s1026" style="position:absolute;margin-left:113.35pt;margin-top:98.85pt;width:14.15pt;height:15.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" filled="f" strokecolor="red" strokeweight="1pt"/>
            </w:pict>
          </mc:Fallback>
        </mc:AlternateContent>
      </w:r>
      <w:r>
        <w:rPr>
          <w:rFonts w:ascii="SymbolMT" w:eastAsia="Times New Roman" w:hAnsi="SymbolMT" w:cs="Times New Roman"/>
          <w:noProof/>
          <w:lang w:eastAsia="en-CA"/>
        </w:rPr>
        <w:drawing>
          <wp:inline distT="0" distB="0" distL="0" distR="0" wp14:anchorId="2C871DD3" wp14:editId="43D9EC99">
            <wp:extent cx="5943600" cy="610489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127-0-0-1-8000-eproperty-usersList-2018-12-16-20_11_02.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6104890"/>
                    </a:xfrm>
                    <a:prstGeom prst="rect">
                      <a:avLst/>
                    </a:prstGeom>
                  </pic:spPr>
                </pic:pic>
              </a:graphicData>
            </a:graphic>
          </wp:inline>
        </w:drawing>
      </w:r>
    </w:p>
    <w:p w14:paraId="3AAFC6C6" w14:textId="77777777" w:rsidR="00BC4D13" w:rsidRDefault="00BC4D13" w:rsidP="009B004F">
      <w:pPr>
        <w:spacing w:before="100" w:beforeAutospacing="1" w:after="100" w:afterAutospacing="1"/>
        <w:rPr>
          <w:rFonts w:ascii="SymbolMT" w:eastAsia="Times New Roman" w:hAnsi="SymbolMT" w:cs="Times New Roman"/>
        </w:rPr>
      </w:pPr>
    </w:p>
    <w:p w14:paraId="00BCD2D0" w14:textId="78B45F0F" w:rsidR="00E32654" w:rsidRDefault="00E32654" w:rsidP="009B004F">
      <w:pPr>
        <w:spacing w:before="100" w:beforeAutospacing="1" w:after="100" w:afterAutospacing="1"/>
        <w:rPr>
          <w:rFonts w:ascii="SymbolMT" w:eastAsia="Times New Roman" w:hAnsi="SymbolMT" w:cs="Times New Roman"/>
        </w:rPr>
      </w:pPr>
      <w:r>
        <w:rPr>
          <w:rFonts w:ascii="SymbolMT" w:eastAsia="Times New Roman" w:hAnsi="SymbolMT" w:cs="Times New Roman"/>
        </w:rPr>
        <w:t>We have created a search property</w:t>
      </w:r>
      <w:r w:rsidR="008B1AD0">
        <w:rPr>
          <w:rFonts w:ascii="SymbolMT" w:eastAsia="Times New Roman" w:hAnsi="SymbolMT" w:cs="Times New Roman"/>
        </w:rPr>
        <w:t xml:space="preserve"> page where we have provided advanced search where user can search a property based on custom parameters such as </w:t>
      </w:r>
    </w:p>
    <w:p w14:paraId="66F0181A" w14:textId="275B6EEA" w:rsidR="009B004F" w:rsidRPr="009B004F" w:rsidRDefault="00BC4D13" w:rsidP="009B004F">
      <w:pPr>
        <w:pStyle w:val="ListParagraph"/>
        <w:numPr>
          <w:ilvl w:val="0"/>
          <w:numId w:val="4"/>
        </w:num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Category:</w:t>
      </w:r>
      <w:r w:rsidR="008B1AD0" w:rsidRPr="009B004F">
        <w:rPr>
          <w:rFonts w:ascii="SymbolMT" w:eastAsia="Times New Roman" w:hAnsi="SymbolMT" w:cs="Times New Roman"/>
        </w:rPr>
        <w:t xml:space="preserve"> here user can select a category such as Single House, Attached House etc.</w:t>
      </w:r>
    </w:p>
    <w:p w14:paraId="23D99389" w14:textId="77777777" w:rsidR="008B1AD0" w:rsidRPr="009B004F" w:rsidRDefault="008B1AD0" w:rsidP="009B004F">
      <w:pPr>
        <w:pStyle w:val="ListParagraph"/>
        <w:numPr>
          <w:ilvl w:val="0"/>
          <w:numId w:val="4"/>
        </w:num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Sector: here user can select a category such as Private, residential, government etc.</w:t>
      </w:r>
    </w:p>
    <w:p w14:paraId="6CFDB7E6" w14:textId="77777777" w:rsidR="008B1AD0" w:rsidRPr="009B004F" w:rsidRDefault="008B1AD0" w:rsidP="009B004F">
      <w:pPr>
        <w:pStyle w:val="ListParagraph"/>
        <w:numPr>
          <w:ilvl w:val="0"/>
          <w:numId w:val="4"/>
        </w:num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Country: User can select country</w:t>
      </w:r>
    </w:p>
    <w:p w14:paraId="5C84D72F" w14:textId="77777777" w:rsidR="008B1AD0" w:rsidRPr="009B004F" w:rsidRDefault="008B1AD0" w:rsidP="009B004F">
      <w:pPr>
        <w:pStyle w:val="ListParagraph"/>
        <w:numPr>
          <w:ilvl w:val="0"/>
          <w:numId w:val="4"/>
        </w:num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Province: User can select a province based on Country</w:t>
      </w:r>
    </w:p>
    <w:p w14:paraId="6F3FFDD0" w14:textId="77777777" w:rsidR="008B1AD0" w:rsidRPr="009B004F" w:rsidRDefault="008B1AD0" w:rsidP="009B004F">
      <w:pPr>
        <w:pStyle w:val="ListParagraph"/>
        <w:numPr>
          <w:ilvl w:val="0"/>
          <w:numId w:val="4"/>
        </w:numPr>
        <w:spacing w:before="100" w:beforeAutospacing="1" w:after="100" w:afterAutospacing="1"/>
        <w:rPr>
          <w:rFonts w:ascii="SymbolMT" w:eastAsia="Times New Roman" w:hAnsi="SymbolMT" w:cs="Times New Roman"/>
        </w:rPr>
      </w:pPr>
      <w:r w:rsidRPr="009B004F">
        <w:rPr>
          <w:rFonts w:ascii="SymbolMT" w:eastAsia="Times New Roman" w:hAnsi="SymbolMT" w:cs="Times New Roman"/>
        </w:rPr>
        <w:t>City: User can select a province based on Country and Province.</w:t>
      </w:r>
    </w:p>
    <w:p w14:paraId="04F9094E" w14:textId="77777777" w:rsidR="002A0449" w:rsidRPr="008B1AD0" w:rsidRDefault="002A0449" w:rsidP="008B1AD0">
      <w:pPr>
        <w:spacing w:before="100" w:beforeAutospacing="1" w:after="100" w:afterAutospacing="1"/>
        <w:ind w:left="1080"/>
        <w:rPr>
          <w:rFonts w:ascii="SymbolMT" w:eastAsia="Times New Roman" w:hAnsi="SymbolMT" w:cs="Times New Roman"/>
          <w:b/>
        </w:rPr>
      </w:pPr>
      <w:r>
        <w:rPr>
          <w:noProof/>
          <w:lang w:eastAsia="en-CA"/>
        </w:rPr>
        <w:lastRenderedPageBreak/>
        <w:drawing>
          <wp:inline distT="0" distB="0" distL="0" distR="0" wp14:anchorId="44D27D8E" wp14:editId="5A279151">
            <wp:extent cx="4218972" cy="20229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mpty properties.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59337" cy="2042297"/>
                    </a:xfrm>
                    <a:prstGeom prst="rect">
                      <a:avLst/>
                    </a:prstGeom>
                  </pic:spPr>
                </pic:pic>
              </a:graphicData>
            </a:graphic>
          </wp:inline>
        </w:drawing>
      </w:r>
    </w:p>
    <w:p w14:paraId="60E6A8CF" w14:textId="418B96F4" w:rsidR="008B1AD0" w:rsidRDefault="008B1AD0" w:rsidP="00924D14">
      <w:pPr>
        <w:spacing w:before="100" w:beforeAutospacing="1" w:after="100" w:afterAutospacing="1"/>
        <w:ind w:left="720"/>
        <w:rPr>
          <w:rFonts w:ascii="SymbolMT" w:eastAsia="Times New Roman" w:hAnsi="SymbolMT" w:cs="Times New Roman"/>
        </w:rPr>
      </w:pPr>
      <w:r>
        <w:rPr>
          <w:rFonts w:ascii="SymbolMT" w:eastAsia="Times New Roman" w:hAnsi="SymbolMT" w:cs="Times New Roman"/>
        </w:rPr>
        <w:t xml:space="preserve">-In our Search Property </w:t>
      </w:r>
      <w:r w:rsidR="00BC4D13">
        <w:rPr>
          <w:rFonts w:ascii="SymbolMT" w:eastAsia="Times New Roman" w:hAnsi="SymbolMT" w:cs="Times New Roman"/>
        </w:rPr>
        <w:t>page,</w:t>
      </w:r>
      <w:r>
        <w:rPr>
          <w:rFonts w:ascii="SymbolMT" w:eastAsia="Times New Roman" w:hAnsi="SymbolMT" w:cs="Times New Roman"/>
        </w:rPr>
        <w:t xml:space="preserve"> you can see list of all properties in a table format based</w:t>
      </w:r>
      <w:r w:rsidR="009B004F">
        <w:rPr>
          <w:rFonts w:ascii="SymbolMT" w:eastAsia="Times New Roman" w:hAnsi="SymbolMT" w:cs="Times New Roman"/>
        </w:rPr>
        <w:t xml:space="preserve"> </w:t>
      </w:r>
      <w:r>
        <w:rPr>
          <w:rFonts w:ascii="SymbolMT" w:eastAsia="Times New Roman" w:hAnsi="SymbolMT" w:cs="Times New Roman"/>
        </w:rPr>
        <w:t>on the search criteria.</w:t>
      </w:r>
    </w:p>
    <w:p w14:paraId="0BE7053D" w14:textId="77777777" w:rsidR="002A0449" w:rsidRPr="004F54FA" w:rsidRDefault="002A0449" w:rsidP="00924D14">
      <w:pPr>
        <w:spacing w:before="100" w:beforeAutospacing="1" w:after="100" w:afterAutospacing="1"/>
        <w:ind w:left="720"/>
        <w:rPr>
          <w:rFonts w:ascii="SymbolMT" w:eastAsia="Times New Roman" w:hAnsi="SymbolMT" w:cs="Times New Roman"/>
        </w:rPr>
      </w:pPr>
      <w:r>
        <w:rPr>
          <w:noProof/>
          <w:lang w:eastAsia="en-CA"/>
        </w:rPr>
        <w:drawing>
          <wp:inline distT="0" distB="0" distL="0" distR="0" wp14:anchorId="3AFEBD5F" wp14:editId="59B3C365">
            <wp:extent cx="4211937" cy="2803221"/>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arch acc to country.png"/>
                    <pic:cNvPicPr/>
                  </pic:nvPicPr>
                  <pic:blipFill rotWithShape="1">
                    <a:blip r:embed="rId7" cstate="print">
                      <a:extLst>
                        <a:ext uri="{28A0092B-C50C-407E-A947-70E740481C1C}">
                          <a14:useLocalDpi xmlns:a14="http://schemas.microsoft.com/office/drawing/2010/main" val="0"/>
                        </a:ext>
                      </a:extLst>
                    </a:blip>
                    <a:srcRect b="33968"/>
                    <a:stretch/>
                  </pic:blipFill>
                  <pic:spPr bwMode="auto">
                    <a:xfrm>
                      <a:off x="0" y="0"/>
                      <a:ext cx="4235621" cy="2818984"/>
                    </a:xfrm>
                    <a:prstGeom prst="rect">
                      <a:avLst/>
                    </a:prstGeom>
                    <a:ln>
                      <a:noFill/>
                    </a:ln>
                    <a:extLst>
                      <a:ext uri="{53640926-AAD7-44D8-BBD7-CCE9431645EC}">
                        <a14:shadowObscured xmlns:a14="http://schemas.microsoft.com/office/drawing/2010/main"/>
                      </a:ext>
                    </a:extLst>
                  </pic:spPr>
                </pic:pic>
              </a:graphicData>
            </a:graphic>
          </wp:inline>
        </w:drawing>
      </w:r>
    </w:p>
    <w:p w14:paraId="298AD6FE" w14:textId="4E668CD7" w:rsidR="00BC4D13" w:rsidRDefault="00BC4D13" w:rsidP="00BC4D13">
      <w:pPr>
        <w:spacing w:before="100" w:beforeAutospacing="1" w:after="100" w:afterAutospacing="1"/>
        <w:ind w:left="720"/>
        <w:rPr>
          <w:rFonts w:ascii="SymbolMT" w:eastAsia="Times New Roman" w:hAnsi="SymbolMT" w:cs="Times New Roman"/>
        </w:rPr>
      </w:pPr>
    </w:p>
    <w:p w14:paraId="4F35E148" w14:textId="77777777" w:rsidR="00BC4D13" w:rsidRPr="00BC4D13" w:rsidRDefault="00BC4D13" w:rsidP="00BC4D13">
      <w:pPr>
        <w:spacing w:before="100" w:beforeAutospacing="1" w:after="100" w:afterAutospacing="1"/>
        <w:ind w:left="720"/>
        <w:rPr>
          <w:rFonts w:ascii="SymbolMT" w:eastAsia="Times New Roman" w:hAnsi="SymbolMT" w:cs="Times New Roman"/>
        </w:rPr>
      </w:pPr>
    </w:p>
    <w:p w14:paraId="38C0A830" w14:textId="794A1169" w:rsidR="00924D14" w:rsidRPr="008B1AD0" w:rsidRDefault="00924D14" w:rsidP="008B1AD0">
      <w:pPr>
        <w:numPr>
          <w:ilvl w:val="0"/>
          <w:numId w:val="1"/>
        </w:numPr>
        <w:spacing w:before="100" w:beforeAutospacing="1" w:after="100" w:afterAutospacing="1"/>
        <w:rPr>
          <w:rFonts w:ascii="SymbolMT" w:eastAsia="Times New Roman" w:hAnsi="SymbolMT" w:cs="Times New Roman"/>
        </w:rPr>
      </w:pPr>
      <w:r w:rsidRPr="004F54FA">
        <w:rPr>
          <w:rFonts w:ascii="Calibri" w:eastAsia="Times New Roman" w:hAnsi="Calibri" w:cs="Calibri"/>
        </w:rPr>
        <w:t>User can click at any of the found properties to display that property</w:t>
      </w:r>
      <w:r w:rsidR="009B004F">
        <w:rPr>
          <w:rFonts w:ascii="Calibri" w:eastAsia="Times New Roman" w:hAnsi="Calibri" w:cs="Calibri"/>
        </w:rPr>
        <w:t>’s</w:t>
      </w:r>
      <w:r w:rsidRPr="004F54FA">
        <w:rPr>
          <w:rFonts w:ascii="Calibri" w:eastAsia="Times New Roman" w:hAnsi="Calibri" w:cs="Calibri"/>
        </w:rPr>
        <w:t xml:space="preserve"> more information in another screen.</w:t>
      </w:r>
      <w:r w:rsidRPr="004F54FA">
        <w:rPr>
          <w:rFonts w:ascii="Georgia" w:eastAsia="Times New Roman" w:hAnsi="Georgia" w:cs="Times New Roman"/>
          <w:sz w:val="22"/>
          <w:szCs w:val="22"/>
        </w:rPr>
        <w:t xml:space="preserve"> </w:t>
      </w:r>
    </w:p>
    <w:p w14:paraId="520107A9" w14:textId="23B36477" w:rsidR="008B1AD0" w:rsidRPr="008B1AD0" w:rsidRDefault="008A63F1" w:rsidP="008B1AD0">
      <w:pPr>
        <w:spacing w:before="100" w:beforeAutospacing="1" w:after="100" w:afterAutospacing="1"/>
        <w:ind w:left="720"/>
        <w:rPr>
          <w:rFonts w:ascii="SymbolMT" w:eastAsia="Times New Roman" w:hAnsi="SymbolMT" w:cs="Times New Roman"/>
          <w:b/>
        </w:rPr>
      </w:pPr>
      <w:r>
        <w:rPr>
          <w:rFonts w:ascii="SymbolMT" w:eastAsia="Times New Roman" w:hAnsi="SymbolMT" w:cs="Times New Roman"/>
          <w:b/>
          <w:noProof/>
          <w:lang w:eastAsia="en-CA"/>
        </w:rPr>
        <w:lastRenderedPageBreak/>
        <w:drawing>
          <wp:inline distT="0" distB="0" distL="0" distR="0" wp14:anchorId="3421F788" wp14:editId="4B825D37">
            <wp:extent cx="3291840" cy="4428000"/>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capture-127-0-0-1-8000-eproperty-2018-12-16-20_29_18.png"/>
                    <pic:cNvPicPr/>
                  </pic:nvPicPr>
                  <pic:blipFill rotWithShape="1">
                    <a:blip r:embed="rId8" cstate="print">
                      <a:extLst>
                        <a:ext uri="{28A0092B-C50C-407E-A947-70E740481C1C}">
                          <a14:useLocalDpi xmlns:a14="http://schemas.microsoft.com/office/drawing/2010/main" val="0"/>
                        </a:ext>
                      </a:extLst>
                    </a:blip>
                    <a:srcRect b="46194"/>
                    <a:stretch/>
                  </pic:blipFill>
                  <pic:spPr bwMode="auto">
                    <a:xfrm>
                      <a:off x="0" y="0"/>
                      <a:ext cx="3291840" cy="4428000"/>
                    </a:xfrm>
                    <a:prstGeom prst="rect">
                      <a:avLst/>
                    </a:prstGeom>
                    <a:ln>
                      <a:noFill/>
                    </a:ln>
                    <a:extLst>
                      <a:ext uri="{53640926-AAD7-44D8-BBD7-CCE9431645EC}">
                        <a14:shadowObscured xmlns:a14="http://schemas.microsoft.com/office/drawing/2010/main"/>
                      </a:ext>
                    </a:extLst>
                  </pic:spPr>
                </pic:pic>
              </a:graphicData>
            </a:graphic>
          </wp:inline>
        </w:drawing>
      </w:r>
    </w:p>
    <w:p w14:paraId="0C8FD084" w14:textId="77777777" w:rsidR="008B1AD0" w:rsidRDefault="008B1AD0" w:rsidP="00924D14">
      <w:pPr>
        <w:spacing w:before="100" w:beforeAutospacing="1" w:after="100" w:afterAutospacing="1"/>
        <w:ind w:left="720"/>
        <w:rPr>
          <w:rFonts w:ascii="SymbolMT" w:eastAsia="Times New Roman" w:hAnsi="SymbolMT" w:cs="Times New Roman"/>
        </w:rPr>
      </w:pPr>
    </w:p>
    <w:p w14:paraId="043EFD92" w14:textId="61106471" w:rsidR="008B1AD0" w:rsidRDefault="008B1AD0" w:rsidP="00924D14">
      <w:pPr>
        <w:spacing w:before="100" w:beforeAutospacing="1" w:after="100" w:afterAutospacing="1"/>
        <w:ind w:left="720"/>
        <w:rPr>
          <w:rFonts w:ascii="SymbolMT" w:eastAsia="Times New Roman" w:hAnsi="SymbolMT" w:cs="Times New Roman"/>
        </w:rPr>
      </w:pPr>
    </w:p>
    <w:p w14:paraId="4CEA225C" w14:textId="77777777" w:rsidR="00BC4D13" w:rsidRDefault="00BC4D13" w:rsidP="00924D14">
      <w:pPr>
        <w:spacing w:before="100" w:beforeAutospacing="1" w:after="100" w:afterAutospacing="1"/>
        <w:ind w:left="720"/>
        <w:rPr>
          <w:rFonts w:ascii="SymbolMT" w:eastAsia="Times New Roman" w:hAnsi="SymbolMT" w:cs="Times New Roman"/>
        </w:rPr>
      </w:pPr>
    </w:p>
    <w:p w14:paraId="7F92848E" w14:textId="77777777" w:rsidR="00CB4E50" w:rsidRDefault="00CB4E50" w:rsidP="00CB4E50">
      <w:pPr>
        <w:rPr>
          <w:rFonts w:ascii="SymbolMT" w:eastAsia="Times New Roman" w:hAnsi="SymbolMT" w:cs="Times New Roman"/>
        </w:rPr>
      </w:pPr>
    </w:p>
    <w:p w14:paraId="32F43678" w14:textId="77777777" w:rsidR="00CB4E50" w:rsidRPr="00BC4D13" w:rsidRDefault="00CB4E50" w:rsidP="00CB4E50">
      <w:pPr>
        <w:rPr>
          <w:rFonts w:ascii="Times New Roman" w:eastAsia="Times New Roman" w:hAnsi="Times New Roman" w:cs="Times New Roman"/>
          <w:sz w:val="32"/>
          <w:szCs w:val="32"/>
        </w:rPr>
      </w:pPr>
    </w:p>
    <w:p w14:paraId="5DDA6F3C" w14:textId="3B3A24C8" w:rsidR="009E11F1" w:rsidRDefault="002A0449" w:rsidP="00CB4E50">
      <w:pPr>
        <w:rPr>
          <w:rFonts w:ascii="Times New Roman" w:eastAsia="Times New Roman" w:hAnsi="Times New Roman" w:cs="Times New Roman"/>
          <w:b/>
          <w:sz w:val="32"/>
          <w:szCs w:val="32"/>
        </w:rPr>
      </w:pPr>
      <w:r w:rsidRPr="00BC4D13">
        <w:rPr>
          <w:rFonts w:ascii="Times New Roman" w:eastAsia="Times New Roman" w:hAnsi="Times New Roman" w:cs="Times New Roman"/>
          <w:b/>
          <w:sz w:val="32"/>
          <w:szCs w:val="32"/>
        </w:rPr>
        <w:t xml:space="preserve">Now </w:t>
      </w:r>
      <w:r w:rsidR="00E05C27" w:rsidRPr="00BC4D13">
        <w:rPr>
          <w:rFonts w:ascii="Times New Roman" w:eastAsia="Times New Roman" w:hAnsi="Times New Roman" w:cs="Times New Roman"/>
          <w:b/>
          <w:sz w:val="32"/>
          <w:szCs w:val="32"/>
        </w:rPr>
        <w:t>w</w:t>
      </w:r>
      <w:r w:rsidRPr="00BC4D13">
        <w:rPr>
          <w:rFonts w:ascii="Times New Roman" w:eastAsia="Times New Roman" w:hAnsi="Times New Roman" w:cs="Times New Roman"/>
          <w:b/>
          <w:sz w:val="32"/>
          <w:szCs w:val="32"/>
        </w:rPr>
        <w:t>e will explain how the sign in process and how the role of admin and the user affects the</w:t>
      </w:r>
      <w:r w:rsidR="00F3703E" w:rsidRPr="00BC4D13">
        <w:rPr>
          <w:rFonts w:ascii="Times New Roman" w:eastAsia="Times New Roman" w:hAnsi="Times New Roman" w:cs="Times New Roman"/>
          <w:b/>
          <w:sz w:val="32"/>
          <w:szCs w:val="32"/>
        </w:rPr>
        <w:t xml:space="preserve"> </w:t>
      </w:r>
      <w:r w:rsidR="009E11F1" w:rsidRPr="00BC4D13">
        <w:rPr>
          <w:rFonts w:ascii="Times New Roman" w:eastAsia="Times New Roman" w:hAnsi="Times New Roman" w:cs="Times New Roman"/>
          <w:b/>
          <w:sz w:val="32"/>
          <w:szCs w:val="32"/>
        </w:rPr>
        <w:t>system.</w:t>
      </w:r>
    </w:p>
    <w:p w14:paraId="40A1DBBE" w14:textId="588FE307" w:rsidR="00BC4D13" w:rsidRDefault="00BC4D13" w:rsidP="00CB4E50">
      <w:pPr>
        <w:rPr>
          <w:rFonts w:ascii="SymbolMT" w:eastAsia="Times New Roman" w:hAnsi="SymbolMT" w:cs="Times New Roman"/>
          <w:b/>
          <w:sz w:val="32"/>
          <w:szCs w:val="32"/>
        </w:rPr>
      </w:pPr>
    </w:p>
    <w:p w14:paraId="23057849" w14:textId="23E43BD9" w:rsidR="00BC4D13" w:rsidRDefault="00BC4D13" w:rsidP="00CB4E50">
      <w:pPr>
        <w:rPr>
          <w:rFonts w:ascii="SymbolMT" w:eastAsia="Times New Roman" w:hAnsi="SymbolMT" w:cs="Times New Roman"/>
          <w:b/>
          <w:sz w:val="32"/>
          <w:szCs w:val="32"/>
        </w:rPr>
      </w:pPr>
    </w:p>
    <w:p w14:paraId="05D8B792" w14:textId="6607174E" w:rsidR="00BC4D13" w:rsidRDefault="00BC4D13" w:rsidP="00CB4E50">
      <w:pPr>
        <w:rPr>
          <w:rFonts w:ascii="SymbolMT" w:eastAsia="Times New Roman" w:hAnsi="SymbolMT" w:cs="Times New Roman"/>
          <w:b/>
          <w:sz w:val="32"/>
          <w:szCs w:val="32"/>
        </w:rPr>
      </w:pPr>
    </w:p>
    <w:p w14:paraId="3915FF2D" w14:textId="1BEB3425" w:rsidR="00BC4D13" w:rsidRDefault="00BC4D13" w:rsidP="00CB4E50">
      <w:pPr>
        <w:rPr>
          <w:rFonts w:ascii="SymbolMT" w:eastAsia="Times New Roman" w:hAnsi="SymbolMT" w:cs="Times New Roman"/>
          <w:b/>
          <w:sz w:val="32"/>
          <w:szCs w:val="32"/>
        </w:rPr>
      </w:pPr>
    </w:p>
    <w:p w14:paraId="293C3E45" w14:textId="072D93D8" w:rsidR="00BC4D13" w:rsidRDefault="00BC4D13" w:rsidP="00CB4E50">
      <w:pPr>
        <w:rPr>
          <w:rFonts w:ascii="SymbolMT" w:eastAsia="Times New Roman" w:hAnsi="SymbolMT" w:cs="Times New Roman"/>
          <w:b/>
          <w:sz w:val="32"/>
          <w:szCs w:val="32"/>
        </w:rPr>
      </w:pPr>
    </w:p>
    <w:p w14:paraId="7A8D7079" w14:textId="1F20DC34" w:rsidR="00BC4D13" w:rsidRDefault="00BC4D13" w:rsidP="00CB4E50">
      <w:pPr>
        <w:rPr>
          <w:rFonts w:ascii="SymbolMT" w:eastAsia="Times New Roman" w:hAnsi="SymbolMT" w:cs="Times New Roman"/>
          <w:b/>
          <w:sz w:val="32"/>
          <w:szCs w:val="32"/>
        </w:rPr>
      </w:pPr>
    </w:p>
    <w:p w14:paraId="4AAC6F50" w14:textId="54372149" w:rsidR="00BC4D13" w:rsidRDefault="00BC4D13" w:rsidP="00CB4E50">
      <w:pPr>
        <w:rPr>
          <w:rFonts w:ascii="SymbolMT" w:eastAsia="Times New Roman" w:hAnsi="SymbolMT" w:cs="Times New Roman"/>
          <w:b/>
          <w:sz w:val="32"/>
          <w:szCs w:val="32"/>
        </w:rPr>
      </w:pPr>
    </w:p>
    <w:p w14:paraId="6204C376" w14:textId="77777777" w:rsidR="00BC4D13" w:rsidRDefault="00BC4D13" w:rsidP="00CB4E50">
      <w:pPr>
        <w:rPr>
          <w:rFonts w:ascii="SymbolMT" w:eastAsia="Times New Roman" w:hAnsi="SymbolMT" w:cs="Times New Roman"/>
          <w:b/>
          <w:sz w:val="32"/>
          <w:szCs w:val="32"/>
        </w:rPr>
      </w:pPr>
    </w:p>
    <w:p w14:paraId="3F657E58" w14:textId="33ACCA0A" w:rsidR="00BC4D13" w:rsidRDefault="00BC4D13" w:rsidP="00CB4E50">
      <w:pPr>
        <w:rPr>
          <w:rFonts w:ascii="SymbolMT" w:eastAsia="Times New Roman" w:hAnsi="SymbolMT" w:cs="Times New Roman"/>
          <w:b/>
          <w:sz w:val="32"/>
          <w:szCs w:val="32"/>
        </w:rPr>
      </w:pPr>
    </w:p>
    <w:p w14:paraId="6CD0057D" w14:textId="250EDFE8" w:rsidR="00BC4D13" w:rsidRDefault="00BC4D13" w:rsidP="00BC4D13">
      <w:r>
        <w:t>This is the settings.py where as you can see in the screenshot you have to provide hostname and the password for the website admin. Here you will receive all the emails regarding which users are trying to Signup.</w:t>
      </w:r>
    </w:p>
    <w:p w14:paraId="06CFB3D5" w14:textId="77777777" w:rsidR="00BC4D13" w:rsidRPr="00BC4D13" w:rsidRDefault="00BC4D13" w:rsidP="00CB4E50">
      <w:pPr>
        <w:rPr>
          <w:rFonts w:ascii="SymbolMT" w:eastAsia="Times New Roman" w:hAnsi="SymbolMT" w:cs="Times New Roman"/>
          <w:b/>
          <w:sz w:val="32"/>
          <w:szCs w:val="32"/>
        </w:rPr>
      </w:pPr>
    </w:p>
    <w:p w14:paraId="1FEA423E" w14:textId="6848A9DA" w:rsidR="009E11F1" w:rsidRDefault="009E11F1" w:rsidP="009E11F1">
      <w:r>
        <w:rPr>
          <w:noProof/>
          <w:lang w:eastAsia="en-CA"/>
        </w:rPr>
        <mc:AlternateContent>
          <mc:Choice Requires="wps">
            <w:drawing>
              <wp:anchor distT="0" distB="0" distL="114300" distR="114300" simplePos="0" relativeHeight="251659264" behindDoc="0" locked="0" layoutInCell="1" allowOverlap="1" wp14:anchorId="605BEA62" wp14:editId="3FEC2CF1">
                <wp:simplePos x="0" y="0"/>
                <wp:positionH relativeFrom="column">
                  <wp:posOffset>204795</wp:posOffset>
                </wp:positionH>
                <wp:positionV relativeFrom="paragraph">
                  <wp:posOffset>2295350</wp:posOffset>
                </wp:positionV>
                <wp:extent cx="1810600" cy="688340"/>
                <wp:effectExtent l="25400" t="25400" r="43815" b="35560"/>
                <wp:wrapNone/>
                <wp:docPr id="3" name="Rectangle 3"/>
                <wp:cNvGraphicFramePr/>
                <a:graphic xmlns:a="http://schemas.openxmlformats.org/drawingml/2006/main">
                  <a:graphicData uri="http://schemas.microsoft.com/office/word/2010/wordprocessingShape">
                    <wps:wsp>
                      <wps:cNvSpPr/>
                      <wps:spPr>
                        <a:xfrm>
                          <a:off x="0" y="0"/>
                          <a:ext cx="1810600" cy="688340"/>
                        </a:xfrm>
                        <a:prstGeom prst="rect">
                          <a:avLst/>
                        </a:prstGeom>
                        <a:noFill/>
                        <a:ln w="635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C1863CF" id="Rectangle 3" o:spid="_x0000_s1026" style="position:absolute;margin-left:16.15pt;margin-top:180.75pt;width:142.55pt;height:5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" filled="f" strokecolor="red" strokeweight="5pt"/>
            </w:pict>
          </mc:Fallback>
        </mc:AlternateContent>
      </w:r>
      <w:r>
        <w:rPr>
          <w:noProof/>
          <w:lang w:eastAsia="en-CA"/>
        </w:rPr>
        <w:drawing>
          <wp:inline distT="0" distB="0" distL="0" distR="0" wp14:anchorId="2575334F" wp14:editId="718BF002">
            <wp:extent cx="4860000" cy="310440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1 at 3.36.17 PM.png"/>
                    <pic:cNvPicPr/>
                  </pic:nvPicPr>
                  <pic:blipFill rotWithShape="1">
                    <a:blip r:embed="rId9" cstate="print">
                      <a:extLst>
                        <a:ext uri="{28A0092B-C50C-407E-A947-70E740481C1C}">
                          <a14:useLocalDpi xmlns:a14="http://schemas.microsoft.com/office/drawing/2010/main" val="0"/>
                        </a:ext>
                      </a:extLst>
                    </a:blip>
                    <a:srcRect l="1" t="446" r="758"/>
                    <a:stretch/>
                  </pic:blipFill>
                  <pic:spPr bwMode="auto">
                    <a:xfrm>
                      <a:off x="0" y="0"/>
                      <a:ext cx="4879020" cy="3116549"/>
                    </a:xfrm>
                    <a:prstGeom prst="rect">
                      <a:avLst/>
                    </a:prstGeom>
                    <a:ln>
                      <a:noFill/>
                    </a:ln>
                    <a:extLst>
                      <a:ext uri="{53640926-AAD7-44D8-BBD7-CCE9431645EC}">
                        <a14:shadowObscured xmlns:a14="http://schemas.microsoft.com/office/drawing/2010/main"/>
                      </a:ext>
                    </a:extLst>
                  </pic:spPr>
                </pic:pic>
              </a:graphicData>
            </a:graphic>
          </wp:inline>
        </w:drawing>
      </w:r>
    </w:p>
    <w:p w14:paraId="5300B1C2" w14:textId="6C380E7B" w:rsidR="00BC4D13" w:rsidRDefault="00BC4D13" w:rsidP="009E11F1"/>
    <w:p w14:paraId="0069FC37" w14:textId="6CA3E3C1" w:rsidR="00BC4D13" w:rsidRDefault="00BC4D13" w:rsidP="009E11F1">
      <w:r>
        <w:t>Here is the zoomed image:</w:t>
      </w:r>
    </w:p>
    <w:p w14:paraId="5E8AA357" w14:textId="30B4E99E" w:rsidR="00BC4D13" w:rsidRDefault="00BC4D13" w:rsidP="009E11F1"/>
    <w:p w14:paraId="22F98C3B" w14:textId="46A8EDDB" w:rsidR="00BC4D13" w:rsidRDefault="00553BE6" w:rsidP="009E11F1">
      <w:r>
        <w:rPr>
          <w:noProof/>
          <w:lang w:eastAsia="en-CA"/>
        </w:rPr>
        <mc:AlternateContent>
          <mc:Choice Requires="wps">
            <w:drawing>
              <wp:anchor distT="0" distB="0" distL="114300" distR="114300" simplePos="0" relativeHeight="251664384" behindDoc="0" locked="0" layoutInCell="1" allowOverlap="1" wp14:anchorId="3461EA2F" wp14:editId="0BF8007D">
                <wp:simplePos x="0" y="0"/>
                <wp:positionH relativeFrom="column">
                  <wp:posOffset>316290</wp:posOffset>
                </wp:positionH>
                <wp:positionV relativeFrom="paragraph">
                  <wp:posOffset>347075</wp:posOffset>
                </wp:positionV>
                <wp:extent cx="4021000" cy="1811030"/>
                <wp:effectExtent l="25400" t="25400" r="43180" b="43180"/>
                <wp:wrapNone/>
                <wp:docPr id="33" name="Rectangle 33"/>
                <wp:cNvGraphicFramePr/>
                <a:graphic xmlns:a="http://schemas.openxmlformats.org/drawingml/2006/main">
                  <a:graphicData uri="http://schemas.microsoft.com/office/word/2010/wordprocessingShape">
                    <wps:wsp>
                      <wps:cNvSpPr/>
                      <wps:spPr>
                        <a:xfrm>
                          <a:off x="0" y="0"/>
                          <a:ext cx="4021000" cy="1811030"/>
                        </a:xfrm>
                        <a:prstGeom prst="rect">
                          <a:avLst/>
                        </a:prstGeom>
                        <a:noFill/>
                        <a:ln w="635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DCD3FD" id="Rectangle 33" o:spid="_x0000_s1026" style="position:absolute;margin-left:24.9pt;margin-top:27.35pt;width:316.6pt;height:142.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" filled="f" strokecolor="red" strokeweight="5pt"/>
            </w:pict>
          </mc:Fallback>
        </mc:AlternateContent>
      </w:r>
      <w:r w:rsidR="00BC4D13">
        <w:rPr>
          <w:noProof/>
          <w:lang w:eastAsia="en-CA"/>
        </w:rPr>
        <w:drawing>
          <wp:inline distT="0" distB="0" distL="0" distR="0" wp14:anchorId="4FDD0FDC" wp14:editId="7007F802">
            <wp:extent cx="5242291" cy="2347200"/>
            <wp:effectExtent l="0" t="0" r="317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1 at 3.36.17 PM.png"/>
                    <pic:cNvPicPr/>
                  </pic:nvPicPr>
                  <pic:blipFill rotWithShape="1">
                    <a:blip r:embed="rId9" cstate="print">
                      <a:extLst>
                        <a:ext uri="{28A0092B-C50C-407E-A947-70E740481C1C}">
                          <a14:useLocalDpi xmlns:a14="http://schemas.microsoft.com/office/drawing/2010/main" val="0"/>
                        </a:ext>
                      </a:extLst>
                    </a:blip>
                    <a:srcRect t="65789" r="51347"/>
                    <a:stretch/>
                  </pic:blipFill>
                  <pic:spPr bwMode="auto">
                    <a:xfrm>
                      <a:off x="0" y="0"/>
                      <a:ext cx="5311624" cy="2378243"/>
                    </a:xfrm>
                    <a:prstGeom prst="rect">
                      <a:avLst/>
                    </a:prstGeom>
                    <a:ln>
                      <a:noFill/>
                    </a:ln>
                    <a:extLst>
                      <a:ext uri="{53640926-AAD7-44D8-BBD7-CCE9431645EC}">
                        <a14:shadowObscured xmlns:a14="http://schemas.microsoft.com/office/drawing/2010/main"/>
                      </a:ext>
                    </a:extLst>
                  </pic:spPr>
                </pic:pic>
              </a:graphicData>
            </a:graphic>
          </wp:inline>
        </w:drawing>
      </w:r>
    </w:p>
    <w:p w14:paraId="78FBF825" w14:textId="77777777" w:rsidR="009E11F1" w:rsidRDefault="009E11F1" w:rsidP="009E11F1"/>
    <w:p w14:paraId="3E4F18A8" w14:textId="77777777" w:rsidR="009E11F1" w:rsidRDefault="009E11F1" w:rsidP="009E11F1"/>
    <w:p w14:paraId="7B71B414" w14:textId="77777777" w:rsidR="009E11F1" w:rsidRDefault="009E11F1" w:rsidP="009E11F1"/>
    <w:p w14:paraId="5416554E" w14:textId="77777777" w:rsidR="009E11F1" w:rsidRDefault="009E11F1" w:rsidP="009E11F1"/>
    <w:p w14:paraId="77D37CDB" w14:textId="77777777" w:rsidR="009E11F1" w:rsidRDefault="009E11F1" w:rsidP="009E11F1">
      <w:r>
        <w:rPr>
          <w:noProof/>
          <w:lang w:eastAsia="en-CA"/>
        </w:rPr>
        <w:lastRenderedPageBreak/>
        <w:drawing>
          <wp:inline distT="0" distB="0" distL="0" distR="0" wp14:anchorId="18085047" wp14:editId="11FC6061">
            <wp:extent cx="5943600" cy="3446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1 at 3.47.0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14:paraId="0769D081" w14:textId="77777777" w:rsidR="009E11F1" w:rsidRDefault="009E11F1" w:rsidP="009E11F1">
      <w:r>
        <w:t>Once a user Signs up on the website this the what they will see initially. Here as a sample we have created a username as Ishan12.</w:t>
      </w:r>
    </w:p>
    <w:p w14:paraId="01708A8E" w14:textId="77777777" w:rsidR="00CB4E50" w:rsidRDefault="00CB4E50" w:rsidP="009E11F1"/>
    <w:p w14:paraId="55802B13" w14:textId="77777777" w:rsidR="00CB4E50" w:rsidRDefault="00CB4E50" w:rsidP="009E11F1"/>
    <w:p w14:paraId="3101484E" w14:textId="77777777" w:rsidR="009E11F1" w:rsidRDefault="009E11F1" w:rsidP="009E11F1">
      <w:r>
        <w:rPr>
          <w:noProof/>
          <w:lang w:eastAsia="en-CA"/>
        </w:rPr>
        <w:drawing>
          <wp:inline distT="0" distB="0" distL="0" distR="0" wp14:anchorId="1A0A1FA4" wp14:editId="116C851D">
            <wp:extent cx="5943600" cy="345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1 at 3.47.16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193F9375" w14:textId="0B938202" w:rsidR="009E11F1" w:rsidRDefault="009E11F1" w:rsidP="009E11F1">
      <w:r>
        <w:t xml:space="preserve">Once the user signed up on the </w:t>
      </w:r>
      <w:proofErr w:type="gramStart"/>
      <w:r>
        <w:t>website</w:t>
      </w:r>
      <w:proofErr w:type="gramEnd"/>
      <w:r>
        <w:t xml:space="preserve"> they will see something like this and an email would to be sent to the Administrator stating that the username with Ishan12 has signed up on the page. </w:t>
      </w:r>
    </w:p>
    <w:p w14:paraId="34EF41B2" w14:textId="77777777" w:rsidR="000926EA" w:rsidRDefault="000926EA" w:rsidP="009E11F1"/>
    <w:p w14:paraId="3708AF0B" w14:textId="77777777" w:rsidR="009E11F1" w:rsidRDefault="009E11F1" w:rsidP="009E11F1">
      <w:r>
        <w:rPr>
          <w:noProof/>
          <w:lang w:eastAsia="en-CA"/>
        </w:rPr>
        <w:lastRenderedPageBreak/>
        <w:drawing>
          <wp:inline distT="0" distB="0" distL="0" distR="0" wp14:anchorId="0B3B554C" wp14:editId="13FF944F">
            <wp:extent cx="5743575" cy="3334464"/>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1 at 3.47.3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3325" cy="3340124"/>
                    </a:xfrm>
                    <a:prstGeom prst="rect">
                      <a:avLst/>
                    </a:prstGeom>
                  </pic:spPr>
                </pic:pic>
              </a:graphicData>
            </a:graphic>
          </wp:inline>
        </w:drawing>
      </w:r>
    </w:p>
    <w:p w14:paraId="63301408" w14:textId="77777777" w:rsidR="009E11F1" w:rsidRDefault="009E11F1" w:rsidP="009E11F1"/>
    <w:p w14:paraId="467D6B58" w14:textId="77777777" w:rsidR="009E11F1" w:rsidRDefault="009E11F1" w:rsidP="009E11F1">
      <w:r>
        <w:t>This is what the administrator will see on their email account. As you can see the system has generated a message/email saying all the information of the user. Next step would be for admin. Whether the admin wants to activate the user or not. For that the admin has to log in to their account and see all the users in system.</w:t>
      </w:r>
    </w:p>
    <w:p w14:paraId="548BF326" w14:textId="77777777" w:rsidR="009E11F1" w:rsidRDefault="009E11F1" w:rsidP="009E11F1"/>
    <w:p w14:paraId="17FBCD07" w14:textId="77777777" w:rsidR="009E11F1" w:rsidRDefault="009E11F1" w:rsidP="009E11F1"/>
    <w:p w14:paraId="31F53F50" w14:textId="77777777" w:rsidR="009E11F1" w:rsidRDefault="009E11F1" w:rsidP="009E11F1">
      <w:r>
        <w:rPr>
          <w:noProof/>
          <w:lang w:eastAsia="en-CA"/>
        </w:rPr>
        <w:drawing>
          <wp:inline distT="0" distB="0" distL="0" distR="0" wp14:anchorId="1104307F" wp14:editId="68C51FEC">
            <wp:extent cx="5943600" cy="3180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27.0.0.1-8000-2018.12.11-15-50-3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288ABBA0" w14:textId="32E5CF33" w:rsidR="009E11F1" w:rsidRDefault="009E11F1" w:rsidP="009E11F1">
      <w:r>
        <w:t>As you can see this is what the admin login page would look like.</w:t>
      </w:r>
    </w:p>
    <w:p w14:paraId="6D4CC19D" w14:textId="354AB231" w:rsidR="009E11F1" w:rsidRDefault="00553BE6" w:rsidP="009E11F1">
      <w:r>
        <w:rPr>
          <w:noProof/>
          <w:lang w:eastAsia="en-CA"/>
        </w:rPr>
        <w:lastRenderedPageBreak/>
        <mc:AlternateContent>
          <mc:Choice Requires="wps">
            <w:drawing>
              <wp:anchor distT="0" distB="0" distL="114300" distR="114300" simplePos="0" relativeHeight="251667456" behindDoc="0" locked="0" layoutInCell="1" allowOverlap="1" wp14:anchorId="2083FED1" wp14:editId="0DC6EAFE">
                <wp:simplePos x="0" y="0"/>
                <wp:positionH relativeFrom="column">
                  <wp:posOffset>3288700</wp:posOffset>
                </wp:positionH>
                <wp:positionV relativeFrom="paragraph">
                  <wp:posOffset>1101600</wp:posOffset>
                </wp:positionV>
                <wp:extent cx="1016900" cy="238730"/>
                <wp:effectExtent l="12700" t="12700" r="12065" b="15875"/>
                <wp:wrapNone/>
                <wp:docPr id="34" name="Rectangle 34"/>
                <wp:cNvGraphicFramePr/>
                <a:graphic xmlns:a="http://schemas.openxmlformats.org/drawingml/2006/main">
                  <a:graphicData uri="http://schemas.microsoft.com/office/word/2010/wordprocessingShape">
                    <wps:wsp>
                      <wps:cNvSpPr/>
                      <wps:spPr>
                        <a:xfrm>
                          <a:off x="0" y="0"/>
                          <a:ext cx="1016900" cy="23873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5FBDE9F" id="Rectangle 34" o:spid="_x0000_s1026" style="position:absolute;margin-left:258.95pt;margin-top:86.75pt;width:80.05pt;height:1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" filled="f" strokecolor="red" strokeweight="2pt"/>
            </w:pict>
          </mc:Fallback>
        </mc:AlternateContent>
      </w:r>
      <w:r w:rsidR="009E11F1">
        <w:rPr>
          <w:noProof/>
          <w:lang w:eastAsia="en-CA"/>
        </w:rPr>
        <w:drawing>
          <wp:anchor distT="0" distB="0" distL="114300" distR="114300" simplePos="0" relativeHeight="251665408" behindDoc="0" locked="0" layoutInCell="1" allowOverlap="1" wp14:anchorId="6D668BE1" wp14:editId="529FAA04">
            <wp:simplePos x="914400" y="914400"/>
            <wp:positionH relativeFrom="column">
              <wp:align>left</wp:align>
            </wp:positionH>
            <wp:positionV relativeFrom="paragraph">
              <wp:align>top</wp:align>
            </wp:positionV>
            <wp:extent cx="5584896" cy="2677886"/>
            <wp:effectExtent l="0" t="0" r="3175" b="190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127.0.0.1-8000-2018.12.11-15-51-2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4896" cy="2677886"/>
                    </a:xfrm>
                    <a:prstGeom prst="rect">
                      <a:avLst/>
                    </a:prstGeom>
                  </pic:spPr>
                </pic:pic>
              </a:graphicData>
            </a:graphic>
          </wp:anchor>
        </w:drawing>
      </w:r>
      <w:r>
        <w:br w:type="textWrapping" w:clear="all"/>
      </w:r>
    </w:p>
    <w:p w14:paraId="34AC91BB" w14:textId="77777777" w:rsidR="009E11F1" w:rsidRDefault="009E11F1" w:rsidP="009E11F1"/>
    <w:p w14:paraId="5B5F89C6" w14:textId="77777777" w:rsidR="009E11F1" w:rsidRDefault="009E11F1" w:rsidP="009E11F1">
      <w:r>
        <w:t xml:space="preserve">As you can see over here, </w:t>
      </w:r>
      <w:proofErr w:type="gramStart"/>
      <w:r>
        <w:t>We</w:t>
      </w:r>
      <w:proofErr w:type="gramEnd"/>
      <w:r>
        <w:t xml:space="preserve"> have list of all users. Here user named as Ishan’s account is not activated. The admin can activate it. </w:t>
      </w:r>
    </w:p>
    <w:p w14:paraId="7B355EC5" w14:textId="77777777" w:rsidR="00CB4E50" w:rsidRDefault="00CB4E50" w:rsidP="009E11F1"/>
    <w:p w14:paraId="4981B6B5" w14:textId="77777777" w:rsidR="009E11F1" w:rsidRDefault="009E11F1" w:rsidP="009E11F1">
      <w:r>
        <w:rPr>
          <w:noProof/>
          <w:lang w:eastAsia="en-CA"/>
        </w:rPr>
        <w:drawing>
          <wp:inline distT="0" distB="0" distL="0" distR="0" wp14:anchorId="37FFDE1C" wp14:editId="6DF8B72E">
            <wp:extent cx="5584825" cy="2677852"/>
            <wp:effectExtent l="0" t="0" r="317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127.0.0.1-8000-2018.12.11-15-53-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5918" cy="2678376"/>
                    </a:xfrm>
                    <a:prstGeom prst="rect">
                      <a:avLst/>
                    </a:prstGeom>
                  </pic:spPr>
                </pic:pic>
              </a:graphicData>
            </a:graphic>
          </wp:inline>
        </w:drawing>
      </w:r>
    </w:p>
    <w:p w14:paraId="104B236F" w14:textId="77777777" w:rsidR="009E11F1" w:rsidRDefault="009E11F1" w:rsidP="009E11F1"/>
    <w:p w14:paraId="2D9B1F75" w14:textId="77777777" w:rsidR="009E11F1" w:rsidRDefault="009E11F1" w:rsidP="009E11F1">
      <w:r>
        <w:t>The admin can also change the user details as per requirement and can also set an expiration date on the account.</w:t>
      </w:r>
    </w:p>
    <w:p w14:paraId="3312A5F2" w14:textId="77777777" w:rsidR="009E11F1" w:rsidRDefault="009E11F1" w:rsidP="009E11F1">
      <w:r>
        <w:rPr>
          <w:noProof/>
          <w:lang w:eastAsia="en-CA"/>
        </w:rPr>
        <w:lastRenderedPageBreak/>
        <w:drawing>
          <wp:inline distT="0" distB="0" distL="0" distR="0" wp14:anchorId="799845D6" wp14:editId="61BC12C2">
            <wp:extent cx="4759569" cy="2282152"/>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127.0.0.1-8000-2018.12.11-15-55-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7866" cy="2290925"/>
                    </a:xfrm>
                    <a:prstGeom prst="rect">
                      <a:avLst/>
                    </a:prstGeom>
                  </pic:spPr>
                </pic:pic>
              </a:graphicData>
            </a:graphic>
          </wp:inline>
        </w:drawing>
      </w:r>
    </w:p>
    <w:p w14:paraId="6D74F19B" w14:textId="77777777" w:rsidR="009E11F1" w:rsidRDefault="009E11F1" w:rsidP="009E11F1"/>
    <w:p w14:paraId="3A65A618" w14:textId="77777777" w:rsidR="009E11F1" w:rsidRDefault="009E11F1" w:rsidP="009E11F1"/>
    <w:p w14:paraId="68A1B804" w14:textId="77777777" w:rsidR="009E11F1" w:rsidRDefault="009E11F1" w:rsidP="009E11F1">
      <w:r>
        <w:rPr>
          <w:noProof/>
          <w:lang w:eastAsia="en-CA"/>
        </w:rPr>
        <w:drawing>
          <wp:inline distT="0" distB="0" distL="0" distR="0" wp14:anchorId="07288B99" wp14:editId="39802E5F">
            <wp:extent cx="4759325" cy="2282035"/>
            <wp:effectExtent l="0" t="0" r="317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27.0.0.1-8000-2018.12.11-15-55-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81353" cy="2292597"/>
                    </a:xfrm>
                    <a:prstGeom prst="rect">
                      <a:avLst/>
                    </a:prstGeom>
                  </pic:spPr>
                </pic:pic>
              </a:graphicData>
            </a:graphic>
          </wp:inline>
        </w:drawing>
      </w:r>
    </w:p>
    <w:p w14:paraId="1F1D4E5E" w14:textId="4A6A66AB" w:rsidR="009E11F1" w:rsidRDefault="009E11F1" w:rsidP="009E11F1">
      <w:r>
        <w:t xml:space="preserve">After the user account has been activated by the admin. The user can login to the account. On the first try the user would see something like </w:t>
      </w:r>
      <w:r w:rsidR="00553BE6">
        <w:t>this which state</w:t>
      </w:r>
      <w:r>
        <w:t xml:space="preserve"> that the admin has to assign some role to the user named “Ishan12”.</w:t>
      </w:r>
    </w:p>
    <w:p w14:paraId="4254289E" w14:textId="77777777" w:rsidR="009E11F1" w:rsidRDefault="009E11F1" w:rsidP="009E11F1">
      <w:r>
        <w:rPr>
          <w:noProof/>
          <w:lang w:eastAsia="en-CA"/>
        </w:rPr>
        <w:drawing>
          <wp:inline distT="0" distB="0" distL="0" distR="0" wp14:anchorId="057FB86C" wp14:editId="0FD2CCC5">
            <wp:extent cx="4735286" cy="2270509"/>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127.0.0.1-8000-2018.12.11-15-56-3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59754" cy="2282241"/>
                    </a:xfrm>
                    <a:prstGeom prst="rect">
                      <a:avLst/>
                    </a:prstGeom>
                  </pic:spPr>
                </pic:pic>
              </a:graphicData>
            </a:graphic>
          </wp:inline>
        </w:drawing>
      </w:r>
    </w:p>
    <w:p w14:paraId="31A6FF47" w14:textId="77777777" w:rsidR="009E11F1" w:rsidRDefault="009E11F1" w:rsidP="009E11F1">
      <w:r>
        <w:rPr>
          <w:noProof/>
          <w:lang w:eastAsia="en-CA"/>
        </w:rPr>
        <w:lastRenderedPageBreak/>
        <w:drawing>
          <wp:inline distT="0" distB="0" distL="0" distR="0" wp14:anchorId="25066AA0" wp14:editId="0235336D">
            <wp:extent cx="5176245" cy="2481943"/>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127.0.0.1-8000-2018.12.11-15-57-03.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89340" cy="2488222"/>
                    </a:xfrm>
                    <a:prstGeom prst="rect">
                      <a:avLst/>
                    </a:prstGeom>
                  </pic:spPr>
                </pic:pic>
              </a:graphicData>
            </a:graphic>
          </wp:inline>
        </w:drawing>
      </w:r>
    </w:p>
    <w:p w14:paraId="6E9C2460" w14:textId="77777777" w:rsidR="009E11F1" w:rsidRDefault="009E11F1" w:rsidP="009E11F1">
      <w:r>
        <w:t>The admin logs in to their account and click on the assign Role tab and can see a page such as this. Here we have assigned “user” role to the user named “Ishan”</w:t>
      </w:r>
    </w:p>
    <w:p w14:paraId="772C720E" w14:textId="77777777" w:rsidR="009E11F1" w:rsidRDefault="009E11F1" w:rsidP="009E11F1"/>
    <w:p w14:paraId="7F207499" w14:textId="77777777" w:rsidR="009E11F1" w:rsidRDefault="009E11F1" w:rsidP="009E11F1"/>
    <w:p w14:paraId="1B2618FB" w14:textId="77777777" w:rsidR="009E11F1" w:rsidRDefault="009E11F1" w:rsidP="009E11F1">
      <w:r>
        <w:rPr>
          <w:noProof/>
          <w:lang w:eastAsia="en-CA"/>
        </w:rPr>
        <w:drawing>
          <wp:inline distT="0" distB="0" distL="0" distR="0" wp14:anchorId="4E029205" wp14:editId="53A8B737">
            <wp:extent cx="2090057" cy="3715657"/>
            <wp:effectExtent l="0" t="0" r="5715"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211-15573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099305" cy="3732098"/>
                    </a:xfrm>
                    <a:prstGeom prst="rect">
                      <a:avLst/>
                    </a:prstGeom>
                  </pic:spPr>
                </pic:pic>
              </a:graphicData>
            </a:graphic>
          </wp:inline>
        </w:drawing>
      </w:r>
    </w:p>
    <w:p w14:paraId="1F99115A" w14:textId="77777777" w:rsidR="009E11F1" w:rsidRDefault="009E11F1" w:rsidP="009E11F1"/>
    <w:p w14:paraId="4E3B7E10" w14:textId="77777777" w:rsidR="009E11F1" w:rsidRDefault="009E11F1" w:rsidP="009E11F1">
      <w:r>
        <w:t>Email would be sent to the user with their username and password after the admin has activated their account.</w:t>
      </w:r>
    </w:p>
    <w:p w14:paraId="5B6019E1" w14:textId="77777777" w:rsidR="009E11F1" w:rsidRDefault="009E11F1" w:rsidP="009E11F1"/>
    <w:p w14:paraId="10CDC66D" w14:textId="77777777" w:rsidR="009E11F1" w:rsidRDefault="009E11F1" w:rsidP="009E11F1">
      <w:r>
        <w:rPr>
          <w:noProof/>
          <w:lang w:eastAsia="en-CA"/>
        </w:rPr>
        <w:lastRenderedPageBreak/>
        <w:drawing>
          <wp:inline distT="0" distB="0" distL="0" distR="0" wp14:anchorId="0A898AF5" wp14:editId="59A4818A">
            <wp:extent cx="4563269" cy="21880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27.0.0.1-8000-2018.12.11-15-57-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983" cy="2192687"/>
                    </a:xfrm>
                    <a:prstGeom prst="rect">
                      <a:avLst/>
                    </a:prstGeom>
                  </pic:spPr>
                </pic:pic>
              </a:graphicData>
            </a:graphic>
          </wp:inline>
        </w:drawing>
      </w:r>
    </w:p>
    <w:p w14:paraId="4141F679" w14:textId="77777777" w:rsidR="009E11F1" w:rsidRDefault="009E11F1" w:rsidP="009E11F1">
      <w:r>
        <w:t>The user Logs in to his/her account</w:t>
      </w:r>
    </w:p>
    <w:p w14:paraId="1A99669D" w14:textId="77777777" w:rsidR="009E11F1" w:rsidRDefault="009E11F1" w:rsidP="009E11F1"/>
    <w:p w14:paraId="0A0242AC" w14:textId="77777777" w:rsidR="009E11F1" w:rsidRDefault="009E11F1" w:rsidP="009E11F1"/>
    <w:p w14:paraId="13C4655A" w14:textId="77777777" w:rsidR="009E11F1" w:rsidRDefault="009E11F1" w:rsidP="009E11F1"/>
    <w:p w14:paraId="7070EF41" w14:textId="77777777" w:rsidR="009E11F1" w:rsidRDefault="009E11F1" w:rsidP="009E11F1">
      <w:r>
        <w:rPr>
          <w:noProof/>
          <w:lang w:eastAsia="en-CA"/>
        </w:rPr>
        <w:drawing>
          <wp:inline distT="0" distB="0" distL="0" distR="0" wp14:anchorId="170A6F3D" wp14:editId="065A446A">
            <wp:extent cx="4767943" cy="228616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127.0.0.1-8000-2018.12.11-15-58-4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81944" cy="2292881"/>
                    </a:xfrm>
                    <a:prstGeom prst="rect">
                      <a:avLst/>
                    </a:prstGeom>
                  </pic:spPr>
                </pic:pic>
              </a:graphicData>
            </a:graphic>
          </wp:inline>
        </w:drawing>
      </w:r>
    </w:p>
    <w:p w14:paraId="37978E58" w14:textId="77777777" w:rsidR="009E11F1" w:rsidRDefault="009E11F1" w:rsidP="009E11F1">
      <w:r>
        <w:t>On the first Login the user would be required to change the password. Which was initially same as the username.</w:t>
      </w:r>
    </w:p>
    <w:p w14:paraId="4C3C9804" w14:textId="77777777" w:rsidR="009E11F1" w:rsidRDefault="009E11F1" w:rsidP="009E11F1"/>
    <w:p w14:paraId="4BA0A752" w14:textId="77777777" w:rsidR="009E11F1" w:rsidRDefault="009E11F1" w:rsidP="009E11F1">
      <w:r>
        <w:rPr>
          <w:noProof/>
          <w:lang w:eastAsia="en-CA"/>
        </w:rPr>
        <w:drawing>
          <wp:inline distT="0" distB="0" distL="0" distR="0" wp14:anchorId="4FFF5466" wp14:editId="1155A83F">
            <wp:extent cx="4506686" cy="2160898"/>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127.0.0.1-8000-2018.12.11-16-01-59.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25115" cy="2169735"/>
                    </a:xfrm>
                    <a:prstGeom prst="rect">
                      <a:avLst/>
                    </a:prstGeom>
                  </pic:spPr>
                </pic:pic>
              </a:graphicData>
            </a:graphic>
          </wp:inline>
        </w:drawing>
      </w:r>
    </w:p>
    <w:p w14:paraId="6D3FD4C5" w14:textId="10964D4F" w:rsidR="009B6F9D" w:rsidRDefault="009E11F1">
      <w:r>
        <w:t>The user can view their personal details and modify accordingly.</w:t>
      </w:r>
    </w:p>
    <w:p w14:paraId="71208F16" w14:textId="091E3276" w:rsidR="00AE7C5D" w:rsidRDefault="00AE7C5D"/>
    <w:p w14:paraId="668288E5" w14:textId="38CAA397" w:rsidR="00AE7C5D" w:rsidRDefault="00AE7C5D"/>
    <w:p w14:paraId="50F2AEFF" w14:textId="7DDD1B46" w:rsidR="00AE7C5D" w:rsidRDefault="00AE7C5D"/>
    <w:p w14:paraId="266C4BF6" w14:textId="23AAD5D7" w:rsidR="00F12799" w:rsidRDefault="00F12799"/>
    <w:p w14:paraId="6BDA58CB" w14:textId="328D4CB9" w:rsidR="00F12799" w:rsidRDefault="00F12799"/>
    <w:p w14:paraId="71C51B1D" w14:textId="31AE136F" w:rsidR="00F12799" w:rsidRDefault="00F12799"/>
    <w:p w14:paraId="7E2C5260" w14:textId="056130E7" w:rsidR="00F12799" w:rsidRDefault="00F12799"/>
    <w:p w14:paraId="7C9DC37D" w14:textId="4B618DBE" w:rsidR="00F12799" w:rsidRDefault="00F12799"/>
    <w:p w14:paraId="78878B43" w14:textId="02F66FFF" w:rsidR="00F12799" w:rsidRDefault="00F12799"/>
    <w:p w14:paraId="4333376B" w14:textId="1EE1DD0A" w:rsidR="00F12799" w:rsidRDefault="00F12799"/>
    <w:p w14:paraId="59E998F4" w14:textId="719DBE0D" w:rsidR="00F12799" w:rsidRDefault="00F12799"/>
    <w:p w14:paraId="4B90EAC3" w14:textId="118B265D" w:rsidR="00F12799" w:rsidRDefault="00F12799"/>
    <w:p w14:paraId="224B8A5D" w14:textId="4707DDB0" w:rsidR="00F12799" w:rsidRDefault="00F12799"/>
    <w:p w14:paraId="13D082DB" w14:textId="4138BDD6" w:rsidR="00F12799" w:rsidRDefault="00F12799"/>
    <w:p w14:paraId="38D79003" w14:textId="77777777" w:rsidR="00F12799" w:rsidRDefault="00F12799"/>
    <w:p w14:paraId="1D799792" w14:textId="06D4474B" w:rsidR="00AE7C5D" w:rsidRDefault="00AE7C5D">
      <w:pPr>
        <w:rPr>
          <w:b/>
          <w:sz w:val="52"/>
          <w:szCs w:val="52"/>
        </w:rPr>
      </w:pPr>
      <w:r w:rsidRPr="00AE7C5D">
        <w:rPr>
          <w:b/>
          <w:sz w:val="52"/>
          <w:szCs w:val="52"/>
        </w:rPr>
        <w:t>Web Page Content</w:t>
      </w:r>
    </w:p>
    <w:p w14:paraId="18BFC970" w14:textId="77777777" w:rsidR="00A51280" w:rsidRDefault="00A51280">
      <w:pPr>
        <w:rPr>
          <w:b/>
          <w:sz w:val="52"/>
          <w:szCs w:val="52"/>
        </w:rPr>
      </w:pPr>
    </w:p>
    <w:p w14:paraId="5DFF7562" w14:textId="47FB4C81" w:rsidR="00AE7C5D" w:rsidRDefault="003C3388" w:rsidP="003C3388">
      <w:pPr>
        <w:jc w:val="center"/>
        <w:rPr>
          <w:b/>
          <w:sz w:val="52"/>
          <w:szCs w:val="52"/>
        </w:rPr>
      </w:pPr>
      <w:r>
        <w:rPr>
          <w:b/>
          <w:sz w:val="52"/>
          <w:szCs w:val="52"/>
        </w:rPr>
        <w:t>USER:</w:t>
      </w:r>
    </w:p>
    <w:p w14:paraId="0EB2C23D" w14:textId="77777777" w:rsidR="003C3388" w:rsidRDefault="003C3388">
      <w:pPr>
        <w:rPr>
          <w:b/>
          <w:sz w:val="52"/>
          <w:szCs w:val="52"/>
        </w:rPr>
      </w:pPr>
    </w:p>
    <w:p w14:paraId="3EF7C53D" w14:textId="62C57D88" w:rsidR="00AE7C5D" w:rsidRDefault="00AE7C5D">
      <w:r>
        <w:rPr>
          <w:b/>
        </w:rPr>
        <w:t xml:space="preserve">Home </w:t>
      </w:r>
      <w:proofErr w:type="gramStart"/>
      <w:r>
        <w:rPr>
          <w:b/>
        </w:rPr>
        <w:t>Page :</w:t>
      </w:r>
      <w:proofErr w:type="gramEnd"/>
      <w:r>
        <w:t xml:space="preserve"> </w:t>
      </w:r>
    </w:p>
    <w:p w14:paraId="0DD571C8" w14:textId="507AC2DF" w:rsidR="00142686" w:rsidRDefault="00142686"/>
    <w:p w14:paraId="1092CE37" w14:textId="14CC4509" w:rsidR="00142686" w:rsidRDefault="00142686">
      <w:r>
        <w:t>The home page shows a landing a page with an image and below it you can find list of all latest properties</w:t>
      </w:r>
      <w:r w:rsidR="00F12799">
        <w:t>. Here you can click on More Info button to see details about the user’s property.</w:t>
      </w:r>
    </w:p>
    <w:p w14:paraId="7CF9631D" w14:textId="692295C9" w:rsidR="00F12799" w:rsidRDefault="00F12799"/>
    <w:p w14:paraId="6ED94038" w14:textId="189EC707" w:rsidR="00F12799" w:rsidRDefault="00F12799">
      <w:r>
        <w:rPr>
          <w:noProof/>
          <w:lang w:eastAsia="en-CA"/>
        </w:rPr>
        <w:drawing>
          <wp:inline distT="0" distB="0" distL="0" distR="0" wp14:anchorId="2DFCE62E" wp14:editId="1D2DFB89">
            <wp:extent cx="4925060" cy="276045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12-16 at 6.05.05 PM.png"/>
                    <pic:cNvPicPr/>
                  </pic:nvPicPr>
                  <pic:blipFill rotWithShape="1">
                    <a:blip r:embed="rId24" cstate="print">
                      <a:extLst>
                        <a:ext uri="{28A0092B-C50C-407E-A947-70E740481C1C}">
                          <a14:useLocalDpi xmlns:a14="http://schemas.microsoft.com/office/drawing/2010/main" val="0"/>
                        </a:ext>
                      </a:extLst>
                    </a:blip>
                    <a:srcRect b="10322"/>
                    <a:stretch/>
                  </pic:blipFill>
                  <pic:spPr bwMode="auto">
                    <a:xfrm>
                      <a:off x="0" y="0"/>
                      <a:ext cx="4941583" cy="2769713"/>
                    </a:xfrm>
                    <a:prstGeom prst="rect">
                      <a:avLst/>
                    </a:prstGeom>
                    <a:ln>
                      <a:noFill/>
                    </a:ln>
                    <a:extLst>
                      <a:ext uri="{53640926-AAD7-44D8-BBD7-CCE9431645EC}">
                        <a14:shadowObscured xmlns:a14="http://schemas.microsoft.com/office/drawing/2010/main"/>
                      </a:ext>
                    </a:extLst>
                  </pic:spPr>
                </pic:pic>
              </a:graphicData>
            </a:graphic>
          </wp:inline>
        </w:drawing>
      </w:r>
    </w:p>
    <w:p w14:paraId="1E461177" w14:textId="0118C55F" w:rsidR="00607F80" w:rsidRDefault="00607F80"/>
    <w:p w14:paraId="1EEF256E" w14:textId="425A840F" w:rsidR="00607F80" w:rsidRDefault="00607F80" w:rsidP="00607F80">
      <w:r>
        <w:rPr>
          <w:b/>
        </w:rPr>
        <w:t>About Us:</w:t>
      </w:r>
      <w:r>
        <w:t xml:space="preserve"> </w:t>
      </w:r>
    </w:p>
    <w:p w14:paraId="11C81D7B" w14:textId="48474DA3" w:rsidR="00607F80" w:rsidRDefault="00607F80" w:rsidP="00607F80">
      <w:r>
        <w:t xml:space="preserve">This is page gives insights on the project information and team members along with some user comments and feedbacks. </w:t>
      </w:r>
    </w:p>
    <w:p w14:paraId="727A4020" w14:textId="56FB0AA1" w:rsidR="00607F80" w:rsidRDefault="00607F80" w:rsidP="00607F80"/>
    <w:p w14:paraId="77D397D4" w14:textId="3F89B098" w:rsidR="00607F80" w:rsidRDefault="00607F80" w:rsidP="00607F80">
      <w:pPr>
        <w:rPr>
          <w:b/>
        </w:rPr>
      </w:pPr>
      <w:r>
        <w:rPr>
          <w:b/>
        </w:rPr>
        <w:t>Search Property:</w:t>
      </w:r>
    </w:p>
    <w:p w14:paraId="20487C15" w14:textId="57FFDFB3" w:rsidR="00607F80" w:rsidRDefault="00607F80" w:rsidP="00607F80">
      <w:r>
        <w:t xml:space="preserve">This page provides filters on searching for various properties. On this page there are 5 basic filters namely Category, Sector, Country, Province and city respectively.  </w:t>
      </w:r>
    </w:p>
    <w:p w14:paraId="0E35BA36" w14:textId="3E355779" w:rsidR="00607F80" w:rsidRDefault="00607F80" w:rsidP="00607F80"/>
    <w:p w14:paraId="1F699D18" w14:textId="5B3350BF" w:rsidR="00607F80" w:rsidRDefault="00607F80" w:rsidP="00181848">
      <w:pPr>
        <w:pStyle w:val="ListParagraph"/>
        <w:numPr>
          <w:ilvl w:val="0"/>
          <w:numId w:val="5"/>
        </w:numPr>
      </w:pPr>
      <w:r w:rsidRPr="00181848">
        <w:rPr>
          <w:b/>
        </w:rPr>
        <w:t xml:space="preserve">No filter applied : </w:t>
      </w:r>
      <w:r>
        <w:t>The image below shows list of all properties in descending order when the search button is clicked without any filters</w:t>
      </w:r>
    </w:p>
    <w:p w14:paraId="2044462C" w14:textId="77777777" w:rsidR="00607F80" w:rsidRPr="00607F80" w:rsidRDefault="00607F80" w:rsidP="00607F80"/>
    <w:p w14:paraId="2E587766" w14:textId="77777777" w:rsidR="00607F80" w:rsidRPr="00607F80" w:rsidRDefault="00607F80">
      <w:pPr>
        <w:rPr>
          <w:b/>
        </w:rPr>
      </w:pPr>
    </w:p>
    <w:p w14:paraId="42BBA1D0" w14:textId="77777777" w:rsidR="00142686" w:rsidRDefault="00142686"/>
    <w:p w14:paraId="0920CA1A" w14:textId="244B8E20" w:rsidR="00AE7C5D" w:rsidRDefault="00607F80">
      <w:r>
        <w:t xml:space="preserve"> </w:t>
      </w:r>
      <w:r>
        <w:rPr>
          <w:noProof/>
          <w:lang w:eastAsia="en-CA"/>
        </w:rPr>
        <w:drawing>
          <wp:inline distT="0" distB="0" distL="0" distR="0" wp14:anchorId="0AED86AB" wp14:editId="1045776C">
            <wp:extent cx="4175185" cy="2204720"/>
            <wp:effectExtent l="0" t="0" r="317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2-16 at 6.12.32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63911" cy="2251572"/>
                    </a:xfrm>
                    <a:prstGeom prst="rect">
                      <a:avLst/>
                    </a:prstGeom>
                  </pic:spPr>
                </pic:pic>
              </a:graphicData>
            </a:graphic>
          </wp:inline>
        </w:drawing>
      </w:r>
    </w:p>
    <w:p w14:paraId="01982DE8" w14:textId="4625CD4F" w:rsidR="00607F80" w:rsidRDefault="00607F80"/>
    <w:p w14:paraId="33423A1A" w14:textId="174403C6" w:rsidR="00607F80" w:rsidRPr="00181848" w:rsidRDefault="00607F80" w:rsidP="00181848">
      <w:pPr>
        <w:pStyle w:val="ListParagraph"/>
        <w:numPr>
          <w:ilvl w:val="0"/>
          <w:numId w:val="5"/>
        </w:numPr>
        <w:rPr>
          <w:b/>
        </w:rPr>
      </w:pPr>
      <w:r w:rsidRPr="00181848">
        <w:rPr>
          <w:b/>
        </w:rPr>
        <w:t xml:space="preserve">Filters Applied: </w:t>
      </w:r>
    </w:p>
    <w:p w14:paraId="2751817F" w14:textId="256D31C4" w:rsidR="00607F80" w:rsidRDefault="00607F80">
      <w:r>
        <w:t>When filter</w:t>
      </w:r>
      <w:r w:rsidR="00D43763">
        <w:t xml:space="preserve">s are applied then you will get the list of properties according to the filters applied as shown in figure below: Here filter on country is applied. </w:t>
      </w:r>
    </w:p>
    <w:p w14:paraId="672588B3" w14:textId="25FA2B32" w:rsidR="00D43763" w:rsidRDefault="00D43763"/>
    <w:p w14:paraId="0957F3C9" w14:textId="544855E8" w:rsidR="00D43763" w:rsidRPr="00607F80" w:rsidRDefault="00181848">
      <w:r>
        <w:rPr>
          <w:noProof/>
          <w:lang w:eastAsia="en-CA"/>
        </w:rPr>
        <w:lastRenderedPageBreak/>
        <mc:AlternateContent>
          <mc:Choice Requires="wps">
            <w:drawing>
              <wp:anchor distT="0" distB="0" distL="114300" distR="114300" simplePos="0" relativeHeight="251669504" behindDoc="0" locked="0" layoutInCell="1" allowOverlap="1" wp14:anchorId="14609DEB" wp14:editId="517401E6">
                <wp:simplePos x="0" y="0"/>
                <wp:positionH relativeFrom="column">
                  <wp:posOffset>4383055</wp:posOffset>
                </wp:positionH>
                <wp:positionV relativeFrom="paragraph">
                  <wp:posOffset>2414270</wp:posOffset>
                </wp:positionV>
                <wp:extent cx="368900" cy="197800"/>
                <wp:effectExtent l="12700" t="12700" r="12700" b="18415"/>
                <wp:wrapNone/>
                <wp:docPr id="35" name="Rectangle 35"/>
                <wp:cNvGraphicFramePr/>
                <a:graphic xmlns:a="http://schemas.openxmlformats.org/drawingml/2006/main">
                  <a:graphicData uri="http://schemas.microsoft.com/office/word/2010/wordprocessingShape">
                    <wps:wsp>
                      <wps:cNvSpPr/>
                      <wps:spPr>
                        <a:xfrm>
                          <a:off x="0" y="0"/>
                          <a:ext cx="368900" cy="197800"/>
                        </a:xfrm>
                        <a:prstGeom prst="rect">
                          <a:avLst/>
                        </a:prstGeom>
                        <a:noFill/>
                        <a:ln w="254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23F3C9A" id="Rectangle 35" o:spid="_x0000_s1026" style="position:absolute;margin-left:345.1pt;margin-top:190.1pt;width:29.05pt;height:1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" filled="f" strokecolor="red" strokeweight="2pt"/>
            </w:pict>
          </mc:Fallback>
        </mc:AlternateContent>
      </w:r>
      <w:r w:rsidR="00D43763">
        <w:rPr>
          <w:noProof/>
          <w:lang w:eastAsia="en-CA"/>
        </w:rPr>
        <w:drawing>
          <wp:inline distT="0" distB="0" distL="0" distR="0" wp14:anchorId="51DF5DE6" wp14:editId="33588346">
            <wp:extent cx="5230373" cy="3036522"/>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6 at 6.16.3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39339" cy="3041727"/>
                    </a:xfrm>
                    <a:prstGeom prst="rect">
                      <a:avLst/>
                    </a:prstGeom>
                  </pic:spPr>
                </pic:pic>
              </a:graphicData>
            </a:graphic>
          </wp:inline>
        </w:drawing>
      </w:r>
    </w:p>
    <w:p w14:paraId="52FF937E" w14:textId="35363F0E" w:rsidR="00607F80" w:rsidRDefault="00607F80"/>
    <w:p w14:paraId="4B53B639" w14:textId="65827881" w:rsidR="00D43763" w:rsidRDefault="00D43763"/>
    <w:p w14:paraId="4D61C836" w14:textId="7026DD6A" w:rsidR="00D43763" w:rsidRPr="00181848" w:rsidRDefault="00D43763" w:rsidP="00181848">
      <w:pPr>
        <w:pStyle w:val="ListParagraph"/>
        <w:numPr>
          <w:ilvl w:val="0"/>
          <w:numId w:val="5"/>
        </w:numPr>
        <w:rPr>
          <w:b/>
        </w:rPr>
      </w:pPr>
      <w:r w:rsidRPr="00181848">
        <w:rPr>
          <w:b/>
        </w:rPr>
        <w:t>Search Property/ View a link:</w:t>
      </w:r>
    </w:p>
    <w:p w14:paraId="39D0D973" w14:textId="2E50F4E1" w:rsidR="00D43763" w:rsidRDefault="00D43763" w:rsidP="00181848">
      <w:pPr>
        <w:pStyle w:val="ListParagraph"/>
      </w:pPr>
      <w:r>
        <w:t>When you click a ‘view’ link in the list in search property Page then the user is redirected to a new page where they can see more information on that particular property as you can see in the figure below.</w:t>
      </w:r>
    </w:p>
    <w:p w14:paraId="72EDECB3" w14:textId="14A9E1CE" w:rsidR="00D43763" w:rsidRDefault="00D43763">
      <w:r>
        <w:rPr>
          <w:noProof/>
          <w:lang w:eastAsia="en-CA"/>
        </w:rPr>
        <w:drawing>
          <wp:inline distT="0" distB="0" distL="0" distR="0" wp14:anchorId="37EA9B60" wp14:editId="36E3370F">
            <wp:extent cx="594360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6 at 6.20.14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DAE617" w14:textId="3D3E8313" w:rsidR="00D43763" w:rsidRDefault="00D43763"/>
    <w:p w14:paraId="35817EFA" w14:textId="4F432FE8" w:rsidR="00D43763" w:rsidRPr="00D43763" w:rsidRDefault="00D43763"/>
    <w:p w14:paraId="129A8799" w14:textId="352754ED" w:rsidR="00D43763" w:rsidRPr="00181848" w:rsidRDefault="00D43763" w:rsidP="00181848">
      <w:pPr>
        <w:pStyle w:val="ListParagraph"/>
        <w:numPr>
          <w:ilvl w:val="0"/>
          <w:numId w:val="5"/>
        </w:numPr>
        <w:rPr>
          <w:b/>
        </w:rPr>
      </w:pPr>
      <w:r w:rsidRPr="00181848">
        <w:rPr>
          <w:b/>
        </w:rPr>
        <w:t>Search Property/ View a link/ More Infor:</w:t>
      </w:r>
    </w:p>
    <w:p w14:paraId="40F1D14E" w14:textId="4A6EB741" w:rsidR="00D43763" w:rsidRPr="00D43763" w:rsidRDefault="00D43763" w:rsidP="00181848">
      <w:pPr>
        <w:pStyle w:val="ListParagraph"/>
      </w:pPr>
      <w:r>
        <w:t xml:space="preserve">When you click on more info button you get a modal which displays more information of the selected property such as Images, Property Facing, Property Sector, Halls, Rooms etc. You can see the figure below: </w:t>
      </w:r>
    </w:p>
    <w:p w14:paraId="3602CBA7" w14:textId="7453FCD3" w:rsidR="00607F80" w:rsidRDefault="00607F80"/>
    <w:p w14:paraId="58EB5D31" w14:textId="0556E25A" w:rsidR="00D43763" w:rsidRDefault="00D43763">
      <w:r>
        <w:rPr>
          <w:noProof/>
          <w:lang w:eastAsia="en-CA"/>
        </w:rPr>
        <w:drawing>
          <wp:inline distT="0" distB="0" distL="0" distR="0" wp14:anchorId="7AF9840F" wp14:editId="43CB0E23">
            <wp:extent cx="4936035" cy="3085022"/>
            <wp:effectExtent l="0" t="0" r="444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2-16 at 6.22.17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42018" cy="3088761"/>
                    </a:xfrm>
                    <a:prstGeom prst="rect">
                      <a:avLst/>
                    </a:prstGeom>
                  </pic:spPr>
                </pic:pic>
              </a:graphicData>
            </a:graphic>
          </wp:inline>
        </w:drawing>
      </w:r>
    </w:p>
    <w:p w14:paraId="71365868" w14:textId="77777777" w:rsidR="00181848" w:rsidRDefault="00181848"/>
    <w:p w14:paraId="17EB399D" w14:textId="622A616E" w:rsidR="00D43763" w:rsidRPr="00181848" w:rsidRDefault="00D43763" w:rsidP="00181848">
      <w:pPr>
        <w:pStyle w:val="ListParagraph"/>
        <w:numPr>
          <w:ilvl w:val="0"/>
          <w:numId w:val="5"/>
        </w:numPr>
        <w:rPr>
          <w:b/>
        </w:rPr>
      </w:pPr>
      <w:r w:rsidRPr="00181848">
        <w:rPr>
          <w:b/>
        </w:rPr>
        <w:t>Search Property/ Advance Search:</w:t>
      </w:r>
    </w:p>
    <w:p w14:paraId="6A12C396" w14:textId="45AE9F79" w:rsidR="00D43763" w:rsidRDefault="00D43763" w:rsidP="00181848">
      <w:pPr>
        <w:ind w:left="360"/>
      </w:pPr>
      <w:r>
        <w:t xml:space="preserve">We have created </w:t>
      </w:r>
      <w:proofErr w:type="gramStart"/>
      <w:r>
        <w:t>a</w:t>
      </w:r>
      <w:proofErr w:type="gramEnd"/>
      <w:r>
        <w:t xml:space="preserve"> advance search page which has </w:t>
      </w:r>
      <w:r w:rsidR="00514BE6">
        <w:t xml:space="preserve">all the basic filters like Category, Sector </w:t>
      </w:r>
      <w:proofErr w:type="spellStart"/>
      <w:r w:rsidR="00514BE6">
        <w:t>etc</w:t>
      </w:r>
      <w:proofErr w:type="spellEnd"/>
      <w:r w:rsidR="00514BE6">
        <w:t xml:space="preserve"> but also few new filters such as Asking price range and Property Area. You can turn these filters on or off depending upon your requirement. Here as you can see in the image we have selected Price range between $200 to $3000 and total area between 200 </w:t>
      </w:r>
      <w:proofErr w:type="spellStart"/>
      <w:r w:rsidR="00514BE6">
        <w:t>sq.ft</w:t>
      </w:r>
      <w:proofErr w:type="spellEnd"/>
      <w:r w:rsidR="00514BE6">
        <w:t xml:space="preserve"> to 2000sq.f and we got </w:t>
      </w:r>
      <w:proofErr w:type="gramStart"/>
      <w:r w:rsidR="00514BE6">
        <w:t>1</w:t>
      </w:r>
      <w:proofErr w:type="gramEnd"/>
      <w:r w:rsidR="00514BE6">
        <w:t xml:space="preserve"> result which matches all the constraints provided.</w:t>
      </w:r>
    </w:p>
    <w:p w14:paraId="67BC29C5" w14:textId="389B6706" w:rsidR="00D43763" w:rsidRDefault="00D43763" w:rsidP="00D43763"/>
    <w:p w14:paraId="3CCC1FB4" w14:textId="222C773A" w:rsidR="00D43763" w:rsidRDefault="00D43763" w:rsidP="00D43763">
      <w:r>
        <w:rPr>
          <w:noProof/>
          <w:lang w:eastAsia="en-CA"/>
        </w:rPr>
        <w:lastRenderedPageBreak/>
        <w:drawing>
          <wp:inline distT="0" distB="0" distL="0" distR="0" wp14:anchorId="46E1AC3B" wp14:editId="0543AC92">
            <wp:extent cx="5472765" cy="471265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eproperty-searchAdvance-2018-12-16-18_25_5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77429" cy="4716675"/>
                    </a:xfrm>
                    <a:prstGeom prst="rect">
                      <a:avLst/>
                    </a:prstGeom>
                  </pic:spPr>
                </pic:pic>
              </a:graphicData>
            </a:graphic>
          </wp:inline>
        </w:drawing>
      </w:r>
    </w:p>
    <w:p w14:paraId="1EE6AED5" w14:textId="12CDF527" w:rsidR="003C3388" w:rsidRDefault="003C3388" w:rsidP="00D43763"/>
    <w:p w14:paraId="02428F7F" w14:textId="4E87A2B3" w:rsidR="003C3388" w:rsidRDefault="003C3388" w:rsidP="00D43763"/>
    <w:p w14:paraId="3BD932CB" w14:textId="167E7249" w:rsidR="003C3388" w:rsidRDefault="003C3388" w:rsidP="00D43763"/>
    <w:p w14:paraId="0BF325FA" w14:textId="6D452A19" w:rsidR="003C3388" w:rsidRDefault="003C3388" w:rsidP="00D43763"/>
    <w:p w14:paraId="1CD18AF6" w14:textId="2973B19F" w:rsidR="003C3388" w:rsidRDefault="003C3388" w:rsidP="003C3388">
      <w:pPr>
        <w:rPr>
          <w:b/>
        </w:rPr>
      </w:pPr>
      <w:r>
        <w:rPr>
          <w:b/>
        </w:rPr>
        <w:t xml:space="preserve">Advertise Property: </w:t>
      </w:r>
    </w:p>
    <w:p w14:paraId="274B0D10" w14:textId="77777777" w:rsidR="003C3388" w:rsidRDefault="003C3388" w:rsidP="003C3388">
      <w:r>
        <w:t xml:space="preserve">This page displays all the properties which user have advertise. Each property has a start date and end date. </w:t>
      </w:r>
    </w:p>
    <w:p w14:paraId="5671EF83" w14:textId="28259520" w:rsidR="003C3388" w:rsidRDefault="003C3388" w:rsidP="003C3388">
      <w:r>
        <w:t xml:space="preserve">If the start </w:t>
      </w:r>
      <w:proofErr w:type="gramStart"/>
      <w:r>
        <w:t>is</w:t>
      </w:r>
      <w:proofErr w:type="gramEnd"/>
      <w:r>
        <w:t xml:space="preserve"> more than the current date then that advertisement would be displayed on the date provided by the user. </w:t>
      </w:r>
    </w:p>
    <w:p w14:paraId="44D6C50A" w14:textId="233FD063" w:rsidR="003C3388" w:rsidRDefault="003C3388" w:rsidP="003C3388">
      <w:r>
        <w:t xml:space="preserve">If the end date has expired then that advertisement </w:t>
      </w:r>
      <w:proofErr w:type="gramStart"/>
      <w:r>
        <w:t>wont</w:t>
      </w:r>
      <w:proofErr w:type="gramEnd"/>
      <w:r>
        <w:t xml:space="preserve"> be displayed over here.</w:t>
      </w:r>
    </w:p>
    <w:p w14:paraId="622A2F2B" w14:textId="7D340DC3" w:rsidR="003C3388" w:rsidRPr="003C3388" w:rsidRDefault="003C3388" w:rsidP="003C3388">
      <w:r>
        <w:t>The user can select the more info button for more detailed information regarding the property.</w:t>
      </w:r>
    </w:p>
    <w:p w14:paraId="116CFA78" w14:textId="77777777" w:rsidR="003C3388" w:rsidRDefault="003C3388" w:rsidP="00D43763"/>
    <w:p w14:paraId="1DB1F4BA" w14:textId="6982934C" w:rsidR="003C3388" w:rsidRDefault="003C3388" w:rsidP="00D43763">
      <w:r>
        <w:rPr>
          <w:noProof/>
          <w:lang w:eastAsia="en-CA"/>
        </w:rPr>
        <w:lastRenderedPageBreak/>
        <w:drawing>
          <wp:inline distT="0" distB="0" distL="0" distR="0" wp14:anchorId="5159C8CA" wp14:editId="3A4B9B4A">
            <wp:extent cx="5943600" cy="79743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eproperty-advertisement-2018-12-16-18_30_2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974330"/>
                    </a:xfrm>
                    <a:prstGeom prst="rect">
                      <a:avLst/>
                    </a:prstGeom>
                  </pic:spPr>
                </pic:pic>
              </a:graphicData>
            </a:graphic>
          </wp:inline>
        </w:drawing>
      </w:r>
    </w:p>
    <w:p w14:paraId="594DDCA5" w14:textId="77777777" w:rsidR="00181848" w:rsidRDefault="00181848" w:rsidP="00D43763">
      <w:pPr>
        <w:rPr>
          <w:b/>
        </w:rPr>
      </w:pPr>
    </w:p>
    <w:p w14:paraId="78585688" w14:textId="4CEA7315" w:rsidR="00AF02DC" w:rsidRDefault="003C3388" w:rsidP="00D43763">
      <w:pPr>
        <w:rPr>
          <w:b/>
        </w:rPr>
      </w:pPr>
      <w:r>
        <w:rPr>
          <w:b/>
        </w:rPr>
        <w:lastRenderedPageBreak/>
        <w:t>Login:</w:t>
      </w:r>
    </w:p>
    <w:p w14:paraId="74616C42" w14:textId="5B827A7B" w:rsidR="003C3388" w:rsidRDefault="003C3388" w:rsidP="00D43763">
      <w:r>
        <w:t xml:space="preserve"> There’s one login page where user can log </w:t>
      </w:r>
      <w:proofErr w:type="gramStart"/>
      <w:r>
        <w:t>In</w:t>
      </w:r>
      <w:proofErr w:type="gramEnd"/>
      <w:r>
        <w:t xml:space="preserve"> to the system. (Explained before in functionalities section)</w:t>
      </w:r>
    </w:p>
    <w:p w14:paraId="37A1A829" w14:textId="7D2F8DFD" w:rsidR="003C3388" w:rsidRDefault="003C3388" w:rsidP="00D43763">
      <w:pPr>
        <w:rPr>
          <w:b/>
        </w:rPr>
      </w:pPr>
      <w:r>
        <w:rPr>
          <w:b/>
        </w:rPr>
        <w:t xml:space="preserve">Sign Up: </w:t>
      </w:r>
    </w:p>
    <w:p w14:paraId="507AD48F" w14:textId="1B8FCE5B" w:rsidR="003C3388" w:rsidRDefault="003C3388" w:rsidP="003C3388">
      <w:r>
        <w:t>Here the user can sign up for the services. They have to be authenticated by the admin</w:t>
      </w:r>
      <w:proofErr w:type="gramStart"/>
      <w:r>
        <w:t>.(</w:t>
      </w:r>
      <w:proofErr w:type="gramEnd"/>
      <w:r>
        <w:t>Explained before in functionalities section)</w:t>
      </w:r>
    </w:p>
    <w:p w14:paraId="24672C55" w14:textId="76EC2CE8" w:rsidR="003C3388" w:rsidRDefault="003C3388" w:rsidP="00D43763"/>
    <w:p w14:paraId="5D83B4CB" w14:textId="205ADC19" w:rsidR="003C3388" w:rsidRDefault="003C3388" w:rsidP="00D43763">
      <w:pPr>
        <w:rPr>
          <w:b/>
        </w:rPr>
      </w:pPr>
      <w:r>
        <w:rPr>
          <w:b/>
        </w:rPr>
        <w:t>Contact Us:</w:t>
      </w:r>
    </w:p>
    <w:p w14:paraId="58BA6513" w14:textId="2FD77707" w:rsidR="003C3388" w:rsidRDefault="003C3388" w:rsidP="00D43763">
      <w:r>
        <w:t>This is the contact us page where user or any person in need of assistance and contact us.</w:t>
      </w:r>
    </w:p>
    <w:p w14:paraId="77FE05CE" w14:textId="6731ADDD" w:rsidR="003C3388" w:rsidRDefault="003C3388" w:rsidP="00D43763"/>
    <w:p w14:paraId="77E7E534" w14:textId="77777777" w:rsidR="003C3388" w:rsidRPr="003C3388" w:rsidRDefault="003C3388" w:rsidP="00D43763"/>
    <w:p w14:paraId="49E890F8" w14:textId="7A0E4458" w:rsidR="00AF02DC" w:rsidRDefault="00AF02DC" w:rsidP="00D43763"/>
    <w:p w14:paraId="1060E466" w14:textId="4B2652F6" w:rsidR="00AF02DC" w:rsidRPr="009E6097" w:rsidRDefault="009E6097" w:rsidP="009E6097">
      <w:pPr>
        <w:jc w:val="center"/>
        <w:rPr>
          <w:b/>
          <w:sz w:val="48"/>
          <w:szCs w:val="48"/>
        </w:rPr>
      </w:pPr>
      <w:r w:rsidRPr="009E6097">
        <w:rPr>
          <w:b/>
          <w:sz w:val="48"/>
          <w:szCs w:val="48"/>
        </w:rPr>
        <w:t>ADMIN</w:t>
      </w:r>
    </w:p>
    <w:p w14:paraId="19608D3C" w14:textId="77777777" w:rsidR="003B18A3" w:rsidRDefault="003B18A3">
      <w:pPr>
        <w:rPr>
          <w:b/>
          <w:i/>
        </w:rPr>
      </w:pPr>
    </w:p>
    <w:p w14:paraId="13BA515F" w14:textId="07792E9E" w:rsidR="003B18A3" w:rsidRPr="003B18A3" w:rsidRDefault="003B18A3">
      <w:pPr>
        <w:rPr>
          <w:b/>
          <w:i/>
        </w:rPr>
      </w:pPr>
      <w:r>
        <w:rPr>
          <w:b/>
          <w:i/>
        </w:rPr>
        <w:t>“</w:t>
      </w:r>
      <w:r w:rsidRPr="003B18A3">
        <w:rPr>
          <w:b/>
          <w:i/>
        </w:rPr>
        <w:t>ALL PAGES HAVE ADD UPDATE AND DELETE FUNCTIONALITIES</w:t>
      </w:r>
      <w:r>
        <w:rPr>
          <w:b/>
          <w:i/>
        </w:rPr>
        <w:t>”</w:t>
      </w:r>
    </w:p>
    <w:p w14:paraId="6C0DD8C8" w14:textId="77777777" w:rsidR="003B18A3" w:rsidRDefault="003B18A3"/>
    <w:p w14:paraId="68CA99F3" w14:textId="1692CDE1" w:rsidR="00BD7E77" w:rsidRDefault="00BD7E77">
      <w:pPr>
        <w:rPr>
          <w:b/>
        </w:rPr>
      </w:pPr>
      <w:r>
        <w:rPr>
          <w:b/>
        </w:rPr>
        <w:t xml:space="preserve">Personal Detail: </w:t>
      </w:r>
    </w:p>
    <w:p w14:paraId="29259E0F" w14:textId="099FA61D" w:rsidR="00BD7E77" w:rsidRDefault="00BD7E77">
      <w:r>
        <w:t xml:space="preserve">Here the admin can see his/her personal details such as </w:t>
      </w:r>
      <w:proofErr w:type="spellStart"/>
      <w:r>
        <w:t>Firstname</w:t>
      </w:r>
      <w:proofErr w:type="spellEnd"/>
      <w:r>
        <w:t xml:space="preserve">, </w:t>
      </w:r>
      <w:proofErr w:type="spellStart"/>
      <w:r>
        <w:t>Lastname</w:t>
      </w:r>
      <w:proofErr w:type="spellEnd"/>
      <w:r>
        <w:t xml:space="preserve">, Account Expiry Date </w:t>
      </w:r>
      <w:proofErr w:type="spellStart"/>
      <w:r>
        <w:t>etc</w:t>
      </w:r>
      <w:proofErr w:type="spellEnd"/>
      <w:r>
        <w:t xml:space="preserve"> and can also edit and save the changes to the database. </w:t>
      </w:r>
    </w:p>
    <w:p w14:paraId="4CB46267" w14:textId="3F2FE847" w:rsidR="00BD7E77" w:rsidRDefault="00BD7E77"/>
    <w:p w14:paraId="2BEEC3FC" w14:textId="24B42C54" w:rsidR="00BD7E77" w:rsidRDefault="00BD7E77">
      <w:pPr>
        <w:rPr>
          <w:b/>
        </w:rPr>
      </w:pPr>
      <w:r>
        <w:rPr>
          <w:b/>
        </w:rPr>
        <w:t>User List:</w:t>
      </w:r>
    </w:p>
    <w:p w14:paraId="2F156563" w14:textId="195EE938" w:rsidR="00BD7E77" w:rsidRDefault="00BD7E77">
      <w:r>
        <w:t>Here the admin can see list of all users enrolled into the system. On this page the admin can activate the users and can also reset their passwords when required.</w:t>
      </w:r>
    </w:p>
    <w:p w14:paraId="6925CF40" w14:textId="6A8CB625" w:rsidR="00BD7E77" w:rsidRDefault="00BD7E77"/>
    <w:p w14:paraId="0272BF65" w14:textId="62B15D57" w:rsidR="00BD7E77" w:rsidRDefault="00BD7E77">
      <w:r>
        <w:rPr>
          <w:b/>
        </w:rPr>
        <w:t>Assign Role:</w:t>
      </w:r>
    </w:p>
    <w:p w14:paraId="4956C8C4" w14:textId="1E8F1853" w:rsidR="00BD7E77" w:rsidRDefault="00BD7E77">
      <w:r>
        <w:t>Here the admin can assign various roles to the users. The role includes ‘user’, ‘admin’ and ‘operator’</w:t>
      </w:r>
    </w:p>
    <w:p w14:paraId="72A4EAE9" w14:textId="3BD4E6C7" w:rsidR="00BD7E77" w:rsidRDefault="00BD7E77"/>
    <w:p w14:paraId="0EA1D759" w14:textId="19BFAB0A" w:rsidR="00BD7E77" w:rsidRDefault="00BD7E77" w:rsidP="00BD7E77">
      <w:pPr>
        <w:rPr>
          <w:b/>
        </w:rPr>
      </w:pPr>
      <w:r>
        <w:rPr>
          <w:b/>
        </w:rPr>
        <w:t xml:space="preserve">System Role: </w:t>
      </w:r>
    </w:p>
    <w:p w14:paraId="6911522E" w14:textId="18E7C2FC" w:rsidR="00BD7E77" w:rsidRDefault="00BD7E77" w:rsidP="00BD7E77">
      <w:r>
        <w:t>Here, the admin can create different system role.</w:t>
      </w:r>
    </w:p>
    <w:p w14:paraId="0E2FF1B3" w14:textId="605823B0" w:rsidR="00BD7E77" w:rsidRDefault="00BD7E77" w:rsidP="00BD7E77"/>
    <w:p w14:paraId="305DF19A" w14:textId="761FAED2" w:rsidR="00BD7E77" w:rsidRDefault="00BD7E77" w:rsidP="00BD7E77">
      <w:pPr>
        <w:rPr>
          <w:b/>
        </w:rPr>
      </w:pPr>
      <w:r>
        <w:rPr>
          <w:b/>
        </w:rPr>
        <w:t>Assign Capabilities:</w:t>
      </w:r>
    </w:p>
    <w:p w14:paraId="3882AEF1" w14:textId="16F6744A" w:rsidR="00BD7E77" w:rsidRDefault="00BD7E77" w:rsidP="00BD7E77">
      <w:r>
        <w:t xml:space="preserve">The admin can </w:t>
      </w:r>
      <w:r w:rsidR="00B46655">
        <w:t xml:space="preserve">assign different types of capabilities to the user such as </w:t>
      </w:r>
      <w:r w:rsidR="003B18A3">
        <w:t>adding new user account, add a system role, add properties, edit properties, view personal information etc.</w:t>
      </w:r>
    </w:p>
    <w:p w14:paraId="07D7F328" w14:textId="029808D2" w:rsidR="003B18A3" w:rsidRDefault="003B18A3" w:rsidP="00BD7E77"/>
    <w:p w14:paraId="1D97181D" w14:textId="3F5D0E3B" w:rsidR="003B18A3" w:rsidRDefault="003B18A3" w:rsidP="00BD7E77">
      <w:pPr>
        <w:rPr>
          <w:b/>
        </w:rPr>
      </w:pPr>
      <w:r>
        <w:rPr>
          <w:b/>
        </w:rPr>
        <w:t>Permission Type:</w:t>
      </w:r>
    </w:p>
    <w:p w14:paraId="6FF7C339" w14:textId="2EC17EE9" w:rsidR="003B18A3" w:rsidRDefault="003B18A3" w:rsidP="00BD7E77">
      <w:r>
        <w:t>Here different database permissions are given to the user such as insert, update, Delete etc.</w:t>
      </w:r>
    </w:p>
    <w:p w14:paraId="502E7E7F" w14:textId="22B79D6A" w:rsidR="003B18A3" w:rsidRDefault="003B18A3" w:rsidP="00BD7E77"/>
    <w:p w14:paraId="791EA5B9" w14:textId="3269CC12" w:rsidR="003B18A3" w:rsidRDefault="003B18A3" w:rsidP="00BD7E77">
      <w:r w:rsidRPr="003B18A3">
        <w:rPr>
          <w:b/>
        </w:rPr>
        <w:t>Country</w:t>
      </w:r>
      <w:r>
        <w:t>:</w:t>
      </w:r>
    </w:p>
    <w:p w14:paraId="1FC6AFB9" w14:textId="7474FA2B" w:rsidR="003B18A3" w:rsidRDefault="003B18A3" w:rsidP="00BD7E77">
      <w:r>
        <w:t>Here the admin can add update or delete different countries which are supported by the business.</w:t>
      </w:r>
    </w:p>
    <w:p w14:paraId="46AE276D" w14:textId="70ED9A35" w:rsidR="003B18A3" w:rsidRDefault="003B18A3" w:rsidP="00BD7E77"/>
    <w:p w14:paraId="6641D6A4" w14:textId="77777777" w:rsidR="00A51280" w:rsidRDefault="00A51280" w:rsidP="00BD7E77"/>
    <w:p w14:paraId="73E8CFFA" w14:textId="65887290" w:rsidR="003B18A3" w:rsidRDefault="003B18A3" w:rsidP="00BD7E77">
      <w:r w:rsidRPr="003B18A3">
        <w:rPr>
          <w:b/>
        </w:rPr>
        <w:lastRenderedPageBreak/>
        <w:t>Province</w:t>
      </w:r>
      <w:r>
        <w:t>:</w:t>
      </w:r>
    </w:p>
    <w:p w14:paraId="3E9FE20B" w14:textId="79ABF3ED" w:rsidR="003B18A3" w:rsidRDefault="003B18A3" w:rsidP="00BD7E77">
      <w:r>
        <w:t>The admin can add supported province with respect to the country.</w:t>
      </w:r>
    </w:p>
    <w:p w14:paraId="54B9CB4D" w14:textId="76B91AB7" w:rsidR="003B18A3" w:rsidRDefault="003B18A3" w:rsidP="00BD7E77"/>
    <w:p w14:paraId="3642E534" w14:textId="570DCA96" w:rsidR="003B18A3" w:rsidRDefault="003B18A3" w:rsidP="00BD7E77">
      <w:r w:rsidRPr="003B18A3">
        <w:rPr>
          <w:b/>
        </w:rPr>
        <w:t>City</w:t>
      </w:r>
      <w:r>
        <w:t>:</w:t>
      </w:r>
    </w:p>
    <w:p w14:paraId="4D2E4115" w14:textId="185AFA8D" w:rsidR="003B18A3" w:rsidRDefault="003B18A3" w:rsidP="003B18A3">
      <w:r>
        <w:t xml:space="preserve">The admin can add supported </w:t>
      </w:r>
      <w:proofErr w:type="spellStart"/>
      <w:r>
        <w:t>Citites</w:t>
      </w:r>
      <w:proofErr w:type="spellEnd"/>
      <w:r>
        <w:t xml:space="preserve"> with respect to the Province.</w:t>
      </w:r>
    </w:p>
    <w:p w14:paraId="754AB2AF" w14:textId="4DB5DE02" w:rsidR="003B18A3" w:rsidRDefault="003B18A3" w:rsidP="003B18A3"/>
    <w:p w14:paraId="5512C512" w14:textId="635456BF" w:rsidR="003B18A3" w:rsidRDefault="003B18A3" w:rsidP="003B18A3">
      <w:r w:rsidRPr="00116813">
        <w:rPr>
          <w:b/>
        </w:rPr>
        <w:t>Property Category</w:t>
      </w:r>
      <w:r>
        <w:t>:</w:t>
      </w:r>
    </w:p>
    <w:p w14:paraId="3590B7C0" w14:textId="6A347388" w:rsidR="003B18A3" w:rsidRDefault="003B18A3" w:rsidP="003B18A3">
      <w:r>
        <w:t xml:space="preserve">Here the admin can add </w:t>
      </w:r>
      <w:r w:rsidR="002E1761">
        <w:t>update or delete category such as a building, mall, Factory etc.</w:t>
      </w:r>
    </w:p>
    <w:p w14:paraId="7941278E" w14:textId="53977C27" w:rsidR="002E1761" w:rsidRDefault="002E1761" w:rsidP="003B18A3"/>
    <w:p w14:paraId="7582D0E3" w14:textId="79913EC4" w:rsidR="002E1761" w:rsidRDefault="002E1761" w:rsidP="003B18A3">
      <w:r w:rsidRPr="00116813">
        <w:rPr>
          <w:b/>
        </w:rPr>
        <w:t>Property Sector</w:t>
      </w:r>
      <w:r>
        <w:t>:</w:t>
      </w:r>
    </w:p>
    <w:p w14:paraId="5421CD21" w14:textId="6F2665DE" w:rsidR="002E1761" w:rsidRDefault="002E1761" w:rsidP="003B18A3">
      <w:r>
        <w:t>Here the admin can add a sector to a property. This sector can be a Rural, government, commercial or any other sector provided a meaningful name.</w:t>
      </w:r>
    </w:p>
    <w:p w14:paraId="2F1EF10F" w14:textId="51128638" w:rsidR="002E1761" w:rsidRDefault="002E1761" w:rsidP="003B18A3"/>
    <w:p w14:paraId="4EB3EDE8" w14:textId="18CE8E6A" w:rsidR="002E1761" w:rsidRDefault="002E1761" w:rsidP="003B18A3">
      <w:r w:rsidRPr="00116813">
        <w:rPr>
          <w:b/>
        </w:rPr>
        <w:t>Property Facing</w:t>
      </w:r>
      <w:r>
        <w:t>:</w:t>
      </w:r>
    </w:p>
    <w:p w14:paraId="473A36D9" w14:textId="38B92703" w:rsidR="002E1761" w:rsidRDefault="002E1761" w:rsidP="003B18A3">
      <w:r>
        <w:t>Property Facing page can add different sides/direction which are provided/ supported by the business such as North facing, south facing etc.</w:t>
      </w:r>
    </w:p>
    <w:p w14:paraId="321A5D2E" w14:textId="3875854E" w:rsidR="002E1761" w:rsidRDefault="002E1761" w:rsidP="003B18A3"/>
    <w:p w14:paraId="0F87C1C7" w14:textId="74415AEB" w:rsidR="002E1761" w:rsidRDefault="002E1761" w:rsidP="003B18A3">
      <w:r w:rsidRPr="00116813">
        <w:rPr>
          <w:b/>
        </w:rPr>
        <w:t>Advertisement</w:t>
      </w:r>
      <w:r>
        <w:t>:</w:t>
      </w:r>
    </w:p>
    <w:p w14:paraId="6BAE98B3" w14:textId="793C834C" w:rsidR="002E1761" w:rsidRDefault="002E1761" w:rsidP="003B18A3">
      <w:r>
        <w:t xml:space="preserve">Here the admin can </w:t>
      </w:r>
      <w:proofErr w:type="spellStart"/>
      <w:r>
        <w:t>create</w:t>
      </w:r>
      <w:proofErr w:type="gramStart"/>
      <w:r>
        <w:t>,update</w:t>
      </w:r>
      <w:proofErr w:type="spellEnd"/>
      <w:proofErr w:type="gramEnd"/>
      <w:r>
        <w:t xml:space="preserve"> or delete an advertisement for a particular property. Like all other </w:t>
      </w:r>
      <w:proofErr w:type="gramStart"/>
      <w:r>
        <w:t>pages</w:t>
      </w:r>
      <w:proofErr w:type="gramEnd"/>
      <w:r>
        <w:t xml:space="preserve"> this page is also interlinked with other pages so that you can select a particular property and other details from the drop down menu.</w:t>
      </w:r>
    </w:p>
    <w:p w14:paraId="3A623017" w14:textId="63DBC14A" w:rsidR="002E1761" w:rsidRDefault="002E1761" w:rsidP="003B18A3"/>
    <w:p w14:paraId="2805BC93" w14:textId="29C49C0B" w:rsidR="002E1761" w:rsidRDefault="002E1761" w:rsidP="00BD7E77">
      <w:r w:rsidRPr="00116813">
        <w:rPr>
          <w:b/>
        </w:rPr>
        <w:t>Property</w:t>
      </w:r>
      <w:r>
        <w:t>:</w:t>
      </w:r>
    </w:p>
    <w:p w14:paraId="76A30D43" w14:textId="6311F24F" w:rsidR="002E1761" w:rsidRDefault="002E1761" w:rsidP="00BD7E77">
      <w:r>
        <w:t>This page provides CRUD operation like every other admin page. The CRUD operation is performed here on different properties.</w:t>
      </w:r>
    </w:p>
    <w:p w14:paraId="4289B13E" w14:textId="37616A9F" w:rsidR="002E1761" w:rsidRDefault="002E1761" w:rsidP="00BD7E77"/>
    <w:p w14:paraId="2F441A19" w14:textId="77777777" w:rsidR="002E1761" w:rsidRPr="003B18A3" w:rsidRDefault="002E1761" w:rsidP="00BD7E77"/>
    <w:p w14:paraId="6F73C163" w14:textId="77777777" w:rsidR="003B18A3" w:rsidRPr="003B18A3" w:rsidRDefault="003B18A3" w:rsidP="00BD7E77"/>
    <w:p w14:paraId="71A63D20" w14:textId="77777777" w:rsidR="00BD7E77" w:rsidRPr="00BD7E77" w:rsidRDefault="00BD7E77"/>
    <w:sectPr w:rsidR="00BD7E77" w:rsidRPr="00BD7E77" w:rsidSect="00393DD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ymbolMT">
    <w:altName w:val="Cambria"/>
    <w:panose1 w:val="00000000000000000000"/>
    <w:charset w:val="00"/>
    <w:family w:val="roman"/>
    <w:notTrueType/>
    <w:pitch w:val="default"/>
  </w:font>
  <w:font w:name="Calibri">
    <w:altName w:val="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471D0"/>
    <w:multiLevelType w:val="hybridMultilevel"/>
    <w:tmpl w:val="25EAD4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306A3"/>
    <w:multiLevelType w:val="multilevel"/>
    <w:tmpl w:val="7130AA4A"/>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SymbolMT" w:eastAsia="Times New Roman" w:hAnsi="SymbolMT" w:cs="Times New Roman"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07B520E"/>
    <w:multiLevelType w:val="hybridMultilevel"/>
    <w:tmpl w:val="63180E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AB816AB"/>
    <w:multiLevelType w:val="multilevel"/>
    <w:tmpl w:val="907C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A3325F"/>
    <w:multiLevelType w:val="hybridMultilevel"/>
    <w:tmpl w:val="D4F0B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4D14"/>
    <w:rsid w:val="000926EA"/>
    <w:rsid w:val="00116813"/>
    <w:rsid w:val="00142686"/>
    <w:rsid w:val="00181848"/>
    <w:rsid w:val="002A0449"/>
    <w:rsid w:val="002E1761"/>
    <w:rsid w:val="00384DC4"/>
    <w:rsid w:val="00393DD5"/>
    <w:rsid w:val="003B18A3"/>
    <w:rsid w:val="003C3388"/>
    <w:rsid w:val="004632B1"/>
    <w:rsid w:val="00514BE6"/>
    <w:rsid w:val="00553BE6"/>
    <w:rsid w:val="00587DA8"/>
    <w:rsid w:val="00607F80"/>
    <w:rsid w:val="007D7C44"/>
    <w:rsid w:val="007F5CF2"/>
    <w:rsid w:val="008A63F1"/>
    <w:rsid w:val="008B1AD0"/>
    <w:rsid w:val="00924D14"/>
    <w:rsid w:val="009B004F"/>
    <w:rsid w:val="009B6F9D"/>
    <w:rsid w:val="009E11F1"/>
    <w:rsid w:val="009E6097"/>
    <w:rsid w:val="00A51280"/>
    <w:rsid w:val="00AE7C5D"/>
    <w:rsid w:val="00AF02DC"/>
    <w:rsid w:val="00AF64EA"/>
    <w:rsid w:val="00B46655"/>
    <w:rsid w:val="00BC4D13"/>
    <w:rsid w:val="00BD7E77"/>
    <w:rsid w:val="00CB4E50"/>
    <w:rsid w:val="00D43763"/>
    <w:rsid w:val="00E05C27"/>
    <w:rsid w:val="00E32654"/>
    <w:rsid w:val="00E348A6"/>
    <w:rsid w:val="00ED4DB4"/>
    <w:rsid w:val="00EF67E7"/>
    <w:rsid w:val="00F12799"/>
    <w:rsid w:val="00F3703E"/>
    <w:rsid w:val="00FC4DB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1A19B4"/>
  <w15:chartTrackingRefBased/>
  <w15:docId w15:val="{D23AD2A4-E975-4D45-9914-5590D8617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4D14"/>
  </w:style>
  <w:style w:type="paragraph" w:styleId="Heading2">
    <w:name w:val="heading 2"/>
    <w:basedOn w:val="Normal"/>
    <w:link w:val="Heading2Char"/>
    <w:uiPriority w:val="9"/>
    <w:qFormat/>
    <w:rsid w:val="00607F80"/>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4DB4"/>
    <w:pPr>
      <w:ind w:left="720"/>
      <w:contextualSpacing/>
    </w:pPr>
  </w:style>
  <w:style w:type="character" w:customStyle="1" w:styleId="Heading2Char">
    <w:name w:val="Heading 2 Char"/>
    <w:basedOn w:val="DefaultParagraphFont"/>
    <w:link w:val="Heading2"/>
    <w:uiPriority w:val="9"/>
    <w:rsid w:val="00607F80"/>
    <w:rPr>
      <w:rFonts w:ascii="Times New Roman" w:eastAsia="Times New Roman" w:hAnsi="Times New Roman" w:cs="Times New Roman"/>
      <w:b/>
      <w:bCs/>
      <w:sz w:val="36"/>
      <w:szCs w:val="36"/>
    </w:rPr>
  </w:style>
  <w:style w:type="paragraph" w:styleId="NormalWeb">
    <w:name w:val="Normal (Web)"/>
    <w:basedOn w:val="Normal"/>
    <w:uiPriority w:val="99"/>
    <w:unhideWhenUsed/>
    <w:rsid w:val="000926E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311688">
      <w:bodyDiv w:val="1"/>
      <w:marLeft w:val="0"/>
      <w:marRight w:val="0"/>
      <w:marTop w:val="0"/>
      <w:marBottom w:val="0"/>
      <w:divBdr>
        <w:top w:val="none" w:sz="0" w:space="0" w:color="auto"/>
        <w:left w:val="none" w:sz="0" w:space="0" w:color="auto"/>
        <w:bottom w:val="none" w:sz="0" w:space="0" w:color="auto"/>
        <w:right w:val="none" w:sz="0" w:space="0" w:color="auto"/>
      </w:divBdr>
    </w:div>
    <w:div w:id="1791244136">
      <w:bodyDiv w:val="1"/>
      <w:marLeft w:val="0"/>
      <w:marRight w:val="0"/>
      <w:marTop w:val="0"/>
      <w:marBottom w:val="0"/>
      <w:divBdr>
        <w:top w:val="none" w:sz="0" w:space="0" w:color="auto"/>
        <w:left w:val="none" w:sz="0" w:space="0" w:color="auto"/>
        <w:bottom w:val="none" w:sz="0" w:space="0" w:color="auto"/>
        <w:right w:val="none" w:sz="0" w:space="0" w:color="auto"/>
      </w:divBdr>
    </w:div>
    <w:div w:id="2060811586">
      <w:bodyDiv w:val="1"/>
      <w:marLeft w:val="0"/>
      <w:marRight w:val="0"/>
      <w:marTop w:val="0"/>
      <w:marBottom w:val="0"/>
      <w:divBdr>
        <w:top w:val="none" w:sz="0" w:space="0" w:color="auto"/>
        <w:left w:val="none" w:sz="0" w:space="0" w:color="auto"/>
        <w:bottom w:val="none" w:sz="0" w:space="0" w:color="auto"/>
        <w:right w:val="none" w:sz="0" w:space="0" w:color="auto"/>
      </w:divBdr>
      <w:divsChild>
        <w:div w:id="2136437181">
          <w:marLeft w:val="0"/>
          <w:marRight w:val="0"/>
          <w:marTop w:val="0"/>
          <w:marBottom w:val="0"/>
          <w:divBdr>
            <w:top w:val="none" w:sz="0" w:space="0" w:color="auto"/>
            <w:left w:val="none" w:sz="0" w:space="0" w:color="auto"/>
            <w:bottom w:val="none" w:sz="0" w:space="0" w:color="auto"/>
            <w:right w:val="none" w:sz="0" w:space="0" w:color="auto"/>
          </w:divBdr>
          <w:divsChild>
            <w:div w:id="1900247645">
              <w:marLeft w:val="0"/>
              <w:marRight w:val="0"/>
              <w:marTop w:val="0"/>
              <w:marBottom w:val="0"/>
              <w:divBdr>
                <w:top w:val="none" w:sz="0" w:space="0" w:color="auto"/>
                <w:left w:val="none" w:sz="0" w:space="0" w:color="auto"/>
                <w:bottom w:val="none" w:sz="0" w:space="0" w:color="auto"/>
                <w:right w:val="none" w:sz="0" w:space="0" w:color="auto"/>
              </w:divBdr>
              <w:divsChild>
                <w:div w:id="134600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854735">
      <w:bodyDiv w:val="1"/>
      <w:marLeft w:val="0"/>
      <w:marRight w:val="0"/>
      <w:marTop w:val="0"/>
      <w:marBottom w:val="0"/>
      <w:divBdr>
        <w:top w:val="none" w:sz="0" w:space="0" w:color="auto"/>
        <w:left w:val="none" w:sz="0" w:space="0" w:color="auto"/>
        <w:bottom w:val="none" w:sz="0" w:space="0" w:color="auto"/>
        <w:right w:val="none" w:sz="0" w:space="0" w:color="auto"/>
      </w:divBdr>
      <w:divsChild>
        <w:div w:id="205720155">
          <w:marLeft w:val="0"/>
          <w:marRight w:val="0"/>
          <w:marTop w:val="0"/>
          <w:marBottom w:val="0"/>
          <w:divBdr>
            <w:top w:val="single" w:sz="6" w:space="0" w:color="E8E8E8"/>
            <w:left w:val="single" w:sz="6" w:space="14" w:color="E8E8E8"/>
            <w:bottom w:val="single" w:sz="6" w:space="0" w:color="E8E8E8"/>
            <w:right w:val="single" w:sz="6" w:space="23" w:color="E8E8E8"/>
          </w:divBdr>
        </w:div>
        <w:div w:id="1789540994">
          <w:marLeft w:val="0"/>
          <w:marRight w:val="0"/>
          <w:marTop w:val="0"/>
          <w:marBottom w:val="0"/>
          <w:divBdr>
            <w:top w:val="single" w:sz="6" w:space="0" w:color="E8E8E8"/>
            <w:left w:val="single" w:sz="6" w:space="14" w:color="E8E8E8"/>
            <w:bottom w:val="single" w:sz="6" w:space="0" w:color="E8E8E8"/>
            <w:right w:val="single" w:sz="6" w:space="23" w:color="E8E8E8"/>
          </w:divBdr>
        </w:div>
        <w:div w:id="1921334014">
          <w:marLeft w:val="0"/>
          <w:marRight w:val="0"/>
          <w:marTop w:val="0"/>
          <w:marBottom w:val="0"/>
          <w:divBdr>
            <w:top w:val="single" w:sz="6" w:space="0" w:color="E8E8E8"/>
            <w:left w:val="single" w:sz="6" w:space="14" w:color="E8E8E8"/>
            <w:bottom w:val="single" w:sz="6" w:space="0" w:color="E8E8E8"/>
            <w:right w:val="single" w:sz="6" w:space="23" w:color="E8E8E8"/>
          </w:divBdr>
        </w:div>
        <w:div w:id="861018777">
          <w:marLeft w:val="0"/>
          <w:marRight w:val="0"/>
          <w:marTop w:val="0"/>
          <w:marBottom w:val="0"/>
          <w:divBdr>
            <w:top w:val="single" w:sz="6" w:space="0" w:color="E8E8E8"/>
            <w:left w:val="single" w:sz="6" w:space="14" w:color="E8E8E8"/>
            <w:bottom w:val="single" w:sz="6" w:space="0" w:color="E8E8E8"/>
            <w:right w:val="single" w:sz="6" w:space="23" w:color="E8E8E8"/>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19</Pages>
  <Words>1308</Words>
  <Characters>7459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Joshi</dc:creator>
  <cp:keywords/>
  <dc:description/>
  <cp:lastModifiedBy>Neel Shah</cp:lastModifiedBy>
  <cp:revision>27</cp:revision>
  <dcterms:created xsi:type="dcterms:W3CDTF">2018-12-11T22:12:00Z</dcterms:created>
  <dcterms:modified xsi:type="dcterms:W3CDTF">2019-07-04T01:19:00Z</dcterms:modified>
</cp:coreProperties>
</file>